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987849" w14:textId="2301105B" w:rsidR="00B170FC" w:rsidRDefault="007D0D4C" w:rsidP="000F0972">
      <w:pPr>
        <w:spacing w:before="66" w:after="0" w:line="240" w:lineRule="auto"/>
        <w:ind w:right="97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7386D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47386D">
        <w:rPr>
          <w:rFonts w:ascii="Times New Roman" w:eastAsia="Times New Roman" w:hAnsi="Times New Roman" w:cs="Times New Roman"/>
          <w:sz w:val="24"/>
          <w:szCs w:val="24"/>
        </w:rPr>
        <w:t>lan</w:t>
      </w:r>
      <w:r w:rsidRPr="0047386D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47386D">
        <w:rPr>
          <w:rFonts w:ascii="Times New Roman" w:eastAsia="Times New Roman" w:hAnsi="Times New Roman" w:cs="Times New Roman"/>
          <w:sz w:val="24"/>
          <w:szCs w:val="24"/>
        </w:rPr>
        <w:t>t Ea</w:t>
      </w:r>
      <w:r w:rsidRPr="0047386D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47386D">
        <w:rPr>
          <w:rFonts w:ascii="Times New Roman" w:eastAsia="Times New Roman" w:hAnsi="Times New Roman" w:cs="Times New Roman"/>
          <w:sz w:val="24"/>
          <w:szCs w:val="24"/>
        </w:rPr>
        <w:t>th:</w:t>
      </w:r>
      <w:r w:rsidRPr="0047386D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W</w:t>
      </w:r>
      <w:r w:rsidRPr="0047386D">
        <w:rPr>
          <w:rFonts w:ascii="Times New Roman" w:eastAsia="Times New Roman" w:hAnsi="Times New Roman" w:cs="Times New Roman"/>
          <w:sz w:val="24"/>
          <w:szCs w:val="24"/>
        </w:rPr>
        <w:t>A</w:t>
      </w:r>
    </w:p>
    <w:p w14:paraId="7ADD3152" w14:textId="77777777" w:rsidR="000F0972" w:rsidRDefault="000F0972" w:rsidP="000F0972">
      <w:pPr>
        <w:spacing w:before="66" w:after="0" w:line="240" w:lineRule="auto"/>
        <w:ind w:right="97"/>
        <w:jc w:val="right"/>
        <w:rPr>
          <w:sz w:val="20"/>
          <w:szCs w:val="20"/>
        </w:rPr>
      </w:pPr>
    </w:p>
    <w:p w14:paraId="07D482F1" w14:textId="77777777" w:rsidR="000F0972" w:rsidRDefault="007D0D4C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  <w:u w:val="single" w:color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14:paraId="0602619A" w14:textId="50AC94C7" w:rsidR="000F0972" w:rsidRDefault="007D0D4C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F0972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22188A1E" wp14:editId="22775354">
                <wp:extent cx="762000" cy="6350"/>
                <wp:effectExtent l="0" t="0" r="19050" b="31750"/>
                <wp:docPr id="1" name="Straight Connector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584C2D67" id="Straight Connector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0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" strokecolor="black [3040]">
                <w10:anchorlock/>
              </v:line>
            </w:pict>
          </mc:Fallback>
        </mc:AlternateContent>
      </w:r>
    </w:p>
    <w:p w14:paraId="1C613498" w14:textId="250285C9" w:rsidR="000F0972" w:rsidRDefault="007D0D4C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F0972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6CD32DC2" wp14:editId="7C8F5F16">
                <wp:extent cx="762000" cy="6350"/>
                <wp:effectExtent l="0" t="0" r="19050" b="31750"/>
                <wp:docPr id="2" name="Straight Connector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45F55541" id="Straight Connector 2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0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" strokecolor="black [3040]">
                <w10:anchorlock/>
              </v:line>
            </w:pict>
          </mc:Fallback>
        </mc:AlternateContent>
      </w:r>
    </w:p>
    <w:p w14:paraId="204B5360" w14:textId="68A80644" w:rsidR="00B170FC" w:rsidRDefault="007D0D4C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 w:rsidR="000F0972" w:rsidRPr="000F0972">
        <w:rPr>
          <w:rFonts w:ascii="Times New Roman" w:eastAsia="Times New Roman" w:hAnsi="Times New Roman" w:cs="Times New Roman"/>
          <w:noProof/>
          <w:sz w:val="24"/>
          <w:szCs w:val="24"/>
        </w:rPr>
        <w:t xml:space="preserve"> </w:t>
      </w:r>
      <w:r w:rsidR="000F0972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362E193C" wp14:editId="218AE60B">
                <wp:extent cx="762000" cy="6350"/>
                <wp:effectExtent l="0" t="0" r="19050" b="31750"/>
                <wp:docPr id="3" name="Straight Connector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41471324" id="Straight Connector 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0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" strokecolor="black [3040]">
                <w10:anchorlock/>
              </v:line>
            </w:pict>
          </mc:Fallback>
        </mc:AlternateContent>
      </w:r>
    </w:p>
    <w:p w14:paraId="04CA4EF6" w14:textId="77777777" w:rsidR="00B170FC" w:rsidRDefault="00B170FC">
      <w:pPr>
        <w:spacing w:before="3" w:after="0" w:line="280" w:lineRule="exact"/>
        <w:rPr>
          <w:sz w:val="28"/>
          <w:szCs w:val="28"/>
        </w:rPr>
      </w:pP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355"/>
      </w:tblGrid>
      <w:tr w:rsidR="00B170FC" w14:paraId="46054EE3" w14:textId="77777777" w:rsidTr="0047386D">
        <w:trPr>
          <w:trHeight w:hRule="exact" w:val="838"/>
        </w:trPr>
        <w:tc>
          <w:tcPr>
            <w:tcW w:w="9355" w:type="dxa"/>
          </w:tcPr>
          <w:p w14:paraId="6043F8F9" w14:textId="77777777" w:rsidR="00B170FC" w:rsidRDefault="007D0D4C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le: 6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</w:p>
          <w:p w14:paraId="2AB35ED8" w14:textId="77777777" w:rsidR="00B170FC" w:rsidRDefault="007D0D4C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 No su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</w:t>
            </w:r>
          </w:p>
          <w:p w14:paraId="3E4A5E02" w14:textId="77777777" w:rsidR="00B170FC" w:rsidRDefault="007D0D4C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27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B170FC" w14:paraId="093A8A56" w14:textId="77777777" w:rsidTr="0047386D">
        <w:trPr>
          <w:trHeight w:hRule="exact" w:val="286"/>
        </w:trPr>
        <w:tc>
          <w:tcPr>
            <w:tcW w:w="9355" w:type="dxa"/>
          </w:tcPr>
          <w:p w14:paraId="54B04456" w14:textId="77777777" w:rsidR="00B170FC" w:rsidRDefault="007D0D4C">
            <w:pPr>
              <w:spacing w:line="272" w:lineRule="exact"/>
              <w:ind w:left="197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 xml:space="preserve">ly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ienc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: 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osyst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m</w:t>
            </w:r>
          </w:p>
        </w:tc>
      </w:tr>
      <w:tr w:rsidR="00B170FC" w14:paraId="2C903C84" w14:textId="77777777" w:rsidTr="0047386D">
        <w:trPr>
          <w:trHeight w:hRule="exact" w:val="286"/>
        </w:trPr>
        <w:tc>
          <w:tcPr>
            <w:tcW w:w="9355" w:type="dxa"/>
          </w:tcPr>
          <w:p w14:paraId="25D9B8B8" w14:textId="77777777" w:rsidR="00B170FC" w:rsidRDefault="007D0D4C">
            <w:pPr>
              <w:spacing w:line="272" w:lineRule="exact"/>
              <w:ind w:left="3295" w:right="3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B170FC" w14:paraId="5BC39237" w14:textId="77777777" w:rsidTr="0047386D">
        <w:trPr>
          <w:trHeight w:hRule="exact" w:val="1669"/>
        </w:trPr>
        <w:tc>
          <w:tcPr>
            <w:tcW w:w="9355" w:type="dxa"/>
          </w:tcPr>
          <w:p w14:paraId="346E6D58" w14:textId="77777777" w:rsidR="00B170FC" w:rsidRDefault="007D0D4C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0B659733" w14:textId="77777777" w:rsidR="00B170FC" w:rsidRDefault="007D0D4C">
            <w:pPr>
              <w:ind w:left="822" w:right="535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536624EA" w14:textId="77777777" w:rsidR="00B170FC" w:rsidRDefault="007D0D4C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t.</w:t>
            </w:r>
          </w:p>
          <w:p w14:paraId="10A3175A" w14:textId="77777777" w:rsidR="00B170FC" w:rsidRDefault="007D0D4C">
            <w:pPr>
              <w:spacing w:before="5"/>
              <w:ind w:left="822" w:right="10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170FC" w14:paraId="6102C698" w14:textId="77777777" w:rsidTr="0047386D">
        <w:trPr>
          <w:trHeight w:hRule="exact" w:val="1666"/>
        </w:trPr>
        <w:tc>
          <w:tcPr>
            <w:tcW w:w="9355" w:type="dxa"/>
          </w:tcPr>
          <w:p w14:paraId="78CD1C7F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 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tion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 of</w:t>
            </w:r>
          </w:p>
          <w:p w14:paraId="6FCB3024" w14:textId="77777777" w:rsidR="00B170FC" w:rsidRDefault="007D0D4C">
            <w:pPr>
              <w:spacing w:before="5"/>
              <w:ind w:left="102" w:right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 Usi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st as an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vicu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turist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ow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ira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 of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the Ea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th’s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le,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it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6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ts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lor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the prop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of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s,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these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 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g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s. 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 ada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 the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as is also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iscu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B170FC" w14:paraId="4505CD25" w14:textId="77777777" w:rsidTr="0047386D">
        <w:trPr>
          <w:trHeight w:hRule="exact" w:val="2770"/>
        </w:trPr>
        <w:tc>
          <w:tcPr>
            <w:tcW w:w="9355" w:type="dxa"/>
          </w:tcPr>
          <w:p w14:paraId="42899640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sent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3355F7B5" w14:textId="77777777" w:rsidR="00B170FC" w:rsidRDefault="007D0D4C">
            <w:pPr>
              <w:ind w:left="6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 w:rsidRPr="00371F15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  <w:u w:val="single"/>
              </w:rPr>
              <w:t>I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nt</w:t>
            </w:r>
            <w:r w:rsidRPr="00371F15">
              <w:rPr>
                <w:rFonts w:ascii="Times New Roman" w:eastAsia="Times New Roman" w:hAnsi="Times New Roman" w:cs="Times New Roman"/>
                <w:b/>
                <w:spacing w:val="2"/>
                <w:sz w:val="24"/>
                <w:szCs w:val="24"/>
                <w:u w:val="single"/>
              </w:rPr>
              <w:t>e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ra</w:t>
            </w:r>
            <w:r w:rsidRPr="00371F15"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  <w:u w:val="single"/>
              </w:rPr>
              <w:t>c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t</w:t>
            </w:r>
            <w:r w:rsidRPr="00371F15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  <w:u w:val="single"/>
              </w:rPr>
              <w:t>i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): A 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tual or 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ipr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on;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</w:p>
          <w:p w14:paraId="040CA829" w14:textId="77777777" w:rsidR="00B170FC" w:rsidRDefault="007D0D4C">
            <w:pPr>
              <w:ind w:left="882" w:right="3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Students at B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Hawaii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ntera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other students from all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 the wor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d. 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ntera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nhan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their knowl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dge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of 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 cultures.</w:t>
            </w:r>
          </w:p>
          <w:p w14:paraId="749BD25B" w14:textId="77777777" w:rsidR="00B170FC" w:rsidRDefault="007D0D4C">
            <w:pPr>
              <w:ind w:left="1002" w:right="231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 w:rsidRPr="00371F15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  <w:u w:val="single"/>
              </w:rPr>
              <w:t>S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to</w:t>
            </w:r>
            <w:r w:rsidRPr="00371F15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  <w:u w:val="single"/>
              </w:rPr>
              <w:t>m</w:t>
            </w:r>
            <w:r w:rsidRPr="00371F15"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  <w:u w:val="single"/>
              </w:rPr>
              <w:t>a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): A sm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a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stem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ga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</w:p>
          <w:p w14:paraId="18E1E65F" w14:textId="77777777" w:rsidR="00B170FC" w:rsidRDefault="007D0D4C">
            <w:pPr>
              <w:spacing w:line="275" w:lineRule="exact"/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plan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rel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their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aste through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stomata.</w:t>
            </w:r>
          </w:p>
          <w:p w14:paraId="2D4F80FC" w14:textId="77777777" w:rsidR="00B170FC" w:rsidRDefault="007D0D4C">
            <w:pPr>
              <w:ind w:left="6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 w:rsidRPr="00371F1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  <w:t>Equilibrium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): A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ble situ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in which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l.</w:t>
            </w:r>
          </w:p>
          <w:p w14:paraId="5E141F68" w14:textId="77777777" w:rsidR="00B170FC" w:rsidRDefault="007D0D4C">
            <w:pPr>
              <w:ind w:left="9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.: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Aft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ars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ec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ono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has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balanc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ng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qui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ibr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um.</w:t>
            </w:r>
          </w:p>
        </w:tc>
      </w:tr>
      <w:tr w:rsidR="00B170FC" w14:paraId="192C9C03" w14:textId="77777777" w:rsidTr="0047386D">
        <w:trPr>
          <w:trHeight w:hRule="exact" w:val="286"/>
        </w:trPr>
        <w:tc>
          <w:tcPr>
            <w:tcW w:w="9355" w:type="dxa"/>
          </w:tcPr>
          <w:p w14:paraId="0A9BE1A8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B170FC" w14:paraId="7AA2EC21" w14:textId="77777777" w:rsidTr="0047386D">
        <w:trPr>
          <w:trHeight w:hRule="exact" w:val="478"/>
        </w:trPr>
        <w:tc>
          <w:tcPr>
            <w:tcW w:w="9355" w:type="dxa"/>
          </w:tcPr>
          <w:p w14:paraId="5F69D87C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int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with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plant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170FC" w14:paraId="3DCF6074" w14:textId="77777777" w:rsidTr="0047386D">
        <w:trPr>
          <w:trHeight w:hRule="exact" w:val="838"/>
        </w:trPr>
        <w:tc>
          <w:tcPr>
            <w:tcW w:w="9355" w:type="dxa"/>
          </w:tcPr>
          <w:p w14:paraId="57499B15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170FC" w14:paraId="301306DA" w14:textId="77777777" w:rsidTr="0047386D">
        <w:trPr>
          <w:trHeight w:hRule="exact" w:val="286"/>
        </w:trPr>
        <w:tc>
          <w:tcPr>
            <w:tcW w:w="9355" w:type="dxa"/>
          </w:tcPr>
          <w:p w14:paraId="57B4043A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  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 winte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 to the stom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ta?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170FC" w14:paraId="00EF8F3B" w14:textId="77777777" w:rsidTr="0047386D">
        <w:trPr>
          <w:trHeight w:hRule="exact" w:val="838"/>
        </w:trPr>
        <w:tc>
          <w:tcPr>
            <w:tcW w:w="9355" w:type="dxa"/>
          </w:tcPr>
          <w:p w14:paraId="64FAB49B" w14:textId="77777777" w:rsidR="00B170FC" w:rsidRDefault="007D0D4C">
            <w:pPr>
              <w:spacing w:line="268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170FC" w14:paraId="37DACE4B" w14:textId="77777777" w:rsidTr="0047386D">
        <w:trPr>
          <w:trHeight w:hRule="exact" w:val="838"/>
        </w:trPr>
        <w:tc>
          <w:tcPr>
            <w:tcW w:w="9355" w:type="dxa"/>
          </w:tcPr>
          <w:p w14:paraId="015673A6" w14:textId="745C2BDD" w:rsidR="00B170FC" w:rsidRDefault="007D0D4C">
            <w:pPr>
              <w:tabs>
                <w:tab w:val="left" w:pos="5700"/>
              </w:tabs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 bl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nk: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Osmos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di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fusion of</w:t>
            </w:r>
            <w:r w:rsidR="000F0972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0F0BBBEB" wp14:editId="04CA86FC">
                      <wp:extent cx="762000" cy="6350"/>
                      <wp:effectExtent l="0" t="0" r="19050" b="31750"/>
                      <wp:docPr id="4" name="Straight Connector 4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62000" cy="63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46A703F" id="Straight Connector 4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60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" strokecolor="black [3040]">
                      <w10:anchorlock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ules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ross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  <w:p w14:paraId="6C9F5708" w14:textId="77777777" w:rsidR="00B170FC" w:rsidRDefault="007D0D4C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ble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mbr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B170FC" w14:paraId="1DF0ED19" w14:textId="77777777" w:rsidTr="0047386D">
        <w:trPr>
          <w:trHeight w:hRule="exact" w:val="562"/>
        </w:trPr>
        <w:tc>
          <w:tcPr>
            <w:tcW w:w="9355" w:type="dxa"/>
          </w:tcPr>
          <w:p w14:paraId="6028F2A1" w14:textId="77777777" w:rsidR="00B170FC" w:rsidRDefault="00B170FC"/>
        </w:tc>
      </w:tr>
    </w:tbl>
    <w:p w14:paraId="3EC48D0F" w14:textId="77777777" w:rsidR="00B170FC" w:rsidRDefault="00B170FC">
      <w:pPr>
        <w:spacing w:after="0"/>
        <w:sectPr w:rsidR="00B170FC">
          <w:type w:val="continuous"/>
          <w:pgSz w:w="12240" w:h="15840"/>
          <w:pgMar w:top="480" w:right="580" w:bottom="280" w:left="1580" w:header="720" w:footer="720" w:gutter="0"/>
          <w:cols w:space="720"/>
        </w:sectPr>
      </w:pPr>
    </w:p>
    <w:p w14:paraId="15643C0A" w14:textId="3710F313" w:rsidR="00B170FC" w:rsidRDefault="00B170FC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355" w:type="dxa"/>
        <w:tblLayout w:type="fixed"/>
        <w:tblLook w:val="01E0" w:firstRow="1" w:lastRow="1" w:firstColumn="1" w:lastColumn="1" w:noHBand="0" w:noVBand="0"/>
      </w:tblPr>
      <w:tblGrid>
        <w:gridCol w:w="9355"/>
      </w:tblGrid>
      <w:tr w:rsidR="00B170FC" w14:paraId="18E19AD4" w14:textId="77777777" w:rsidTr="0047386D">
        <w:trPr>
          <w:trHeight w:hRule="exact" w:val="562"/>
        </w:trPr>
        <w:tc>
          <w:tcPr>
            <w:tcW w:w="9355" w:type="dxa"/>
          </w:tcPr>
          <w:p w14:paraId="415FF8F7" w14:textId="77777777" w:rsidR="00B170FC" w:rsidRDefault="007D0D4C">
            <w:pPr>
              <w:spacing w:line="267" w:lineRule="exact"/>
              <w:ind w:left="6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bodies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 sunl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ht,</w:t>
            </w:r>
          </w:p>
          <w:p w14:paraId="19DEF173" w14:textId="77777777" w:rsidR="00B170FC" w:rsidRDefault="007D0D4C">
            <w:pPr>
              <w:ind w:left="10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rise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170FC" w14:paraId="1152DC4D" w14:textId="77777777" w:rsidTr="0047386D">
        <w:trPr>
          <w:trHeight w:hRule="exact" w:val="838"/>
        </w:trPr>
        <w:tc>
          <w:tcPr>
            <w:tcW w:w="9355" w:type="dxa"/>
          </w:tcPr>
          <w:p w14:paraId="21FD6686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170FC" w14:paraId="55845B02" w14:textId="77777777" w:rsidTr="0047386D">
        <w:trPr>
          <w:trHeight w:hRule="exact" w:val="838"/>
        </w:trPr>
        <w:tc>
          <w:tcPr>
            <w:tcW w:w="9355" w:type="dxa"/>
          </w:tcPr>
          <w:p w14:paraId="32DA4399" w14:textId="77777777" w:rsidR="00B170FC" w:rsidRDefault="007D0D4C">
            <w:pPr>
              <w:spacing w:line="267" w:lineRule="exact"/>
              <w:ind w:left="6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bodies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uniq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14:paraId="7A602550" w14:textId="77777777" w:rsidR="00B170FC" w:rsidRDefault="007D0D4C">
            <w:pPr>
              <w:ind w:left="1002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;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sun during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 sum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happ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 to the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duri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 ni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 or 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B170FC" w14:paraId="2448C61B" w14:textId="77777777" w:rsidTr="0047386D">
        <w:trPr>
          <w:trHeight w:hRule="exact" w:val="840"/>
        </w:trPr>
        <w:tc>
          <w:tcPr>
            <w:tcW w:w="9355" w:type="dxa"/>
          </w:tcPr>
          <w:p w14:paraId="51A439C3" w14:textId="77777777" w:rsidR="00B170FC" w:rsidRDefault="007D0D4C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B170FC" w14:paraId="63701AC9" w14:textId="77777777" w:rsidTr="0047386D">
        <w:trPr>
          <w:trHeight w:hRule="exact" w:val="286"/>
        </w:trPr>
        <w:tc>
          <w:tcPr>
            <w:tcW w:w="9355" w:type="dxa"/>
          </w:tcPr>
          <w:p w14:paraId="16E4D29A" w14:textId="77777777" w:rsidR="00B170FC" w:rsidRDefault="007D0D4C">
            <w:pPr>
              <w:spacing w:line="267" w:lineRule="exact"/>
              <w:ind w:left="6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  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 bl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nks:</w:t>
            </w:r>
          </w:p>
        </w:tc>
      </w:tr>
      <w:tr w:rsidR="00B170FC" w14:paraId="25DE24FF" w14:textId="77777777" w:rsidTr="0047386D">
        <w:trPr>
          <w:trHeight w:hRule="exact" w:val="1390"/>
        </w:trPr>
        <w:tc>
          <w:tcPr>
            <w:tcW w:w="9355" w:type="dxa"/>
          </w:tcPr>
          <w:p w14:paraId="5EC07DBD" w14:textId="77777777" w:rsidR="00B170FC" w:rsidRDefault="007D0D4C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A.“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osph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ises,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ool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the moisture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nses to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</w:p>
          <w:p w14:paraId="19A4AB02" w14:textId="77777777" w:rsidR="00B170FC" w:rsidRDefault="007D0D4C">
            <w:pPr>
              <w:tabs>
                <w:tab w:val="left" w:pos="1300"/>
              </w:tabs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thick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thick" w:color="000000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.”</w:t>
            </w:r>
          </w:p>
          <w:p w14:paraId="5D411C0E" w14:textId="77777777" w:rsidR="00B170FC" w:rsidRDefault="007D0D4C">
            <w:pPr>
              <w:tabs>
                <w:tab w:val="left" w:pos="1900"/>
              </w:tabs>
              <w:ind w:left="102" w:right="7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ws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but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oo much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vio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.”</w:t>
            </w:r>
          </w:p>
        </w:tc>
      </w:tr>
    </w:tbl>
    <w:p w14:paraId="563E114B" w14:textId="77777777" w:rsidR="00B170FC" w:rsidRDefault="00B170FC">
      <w:pPr>
        <w:spacing w:before="4" w:after="0" w:line="100" w:lineRule="exact"/>
        <w:rPr>
          <w:sz w:val="10"/>
          <w:szCs w:val="10"/>
        </w:rPr>
      </w:pPr>
    </w:p>
    <w:p w14:paraId="262A4F1A" w14:textId="77777777" w:rsidR="00B170FC" w:rsidRDefault="00B170FC">
      <w:pPr>
        <w:spacing w:after="0" w:line="200" w:lineRule="exact"/>
        <w:rPr>
          <w:sz w:val="20"/>
          <w:szCs w:val="20"/>
        </w:rPr>
      </w:pPr>
    </w:p>
    <w:p w14:paraId="40295EA7" w14:textId="77777777" w:rsidR="00B170FC" w:rsidRDefault="00B170FC">
      <w:pPr>
        <w:spacing w:after="0" w:line="200" w:lineRule="exact"/>
        <w:rPr>
          <w:sz w:val="20"/>
          <w:szCs w:val="20"/>
        </w:rPr>
      </w:pPr>
    </w:p>
    <w:p w14:paraId="0E210E14" w14:textId="77777777" w:rsidR="00B170FC" w:rsidRDefault="007D0D4C">
      <w:pPr>
        <w:spacing w:before="29" w:after="0" w:line="240" w:lineRule="auto"/>
        <w:ind w:right="469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Ribei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</w:p>
    <w:p w14:paraId="1C05E1F5" w14:textId="77777777" w:rsidR="000F0972" w:rsidRDefault="007D0D4C" w:rsidP="000F0972">
      <w:pPr>
        <w:spacing w:after="0" w:line="240" w:lineRule="auto"/>
        <w:ind w:right="1375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 w:rsidR="00371F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2/14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2013</w:t>
      </w:r>
    </w:p>
    <w:p w14:paraId="7DAE474F" w14:textId="5D4E32F6" w:rsidR="000F0972" w:rsidRDefault="000F0972" w:rsidP="000F0972">
      <w:pPr>
        <w:spacing w:after="0" w:line="240" w:lineRule="auto"/>
        <w:ind w:right="1375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Edited by: Jiyul Seung</w:t>
      </w:r>
    </w:p>
    <w:p w14:paraId="0CD702AD" w14:textId="0C01A366" w:rsidR="000F0972" w:rsidRDefault="000F0972" w:rsidP="000F0972">
      <w:pPr>
        <w:spacing w:after="0" w:line="240" w:lineRule="auto"/>
        <w:ind w:right="1375" w:firstLine="72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Date: 12/30/20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21</w:t>
      </w:r>
    </w:p>
    <w:sectPr w:rsidR="000F0972">
      <w:pgSz w:w="12240" w:h="15840"/>
      <w:pgMar w:top="1340" w:right="158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70FC"/>
    <w:rsid w:val="000F0972"/>
    <w:rsid w:val="00371F15"/>
    <w:rsid w:val="0047386D"/>
    <w:rsid w:val="007D0D4C"/>
    <w:rsid w:val="00B1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70D4D"/>
  <w15:docId w15:val="{88F3FD31-0881-488D-8F93-B0F38C664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47386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373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Jiyul Seung</cp:lastModifiedBy>
  <cp:revision>5</cp:revision>
  <dcterms:created xsi:type="dcterms:W3CDTF">2015-01-01T04:21:00Z</dcterms:created>
  <dcterms:modified xsi:type="dcterms:W3CDTF">2021-12-31T00:23:00Z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2013-02-21T00:00:00Z</vt:filetime>
  </property>
  <property fmtid="{D5CDD505-2E9C-101B-9397-08002B2CF9AE}" pid="3" name="LastSaved">
    <vt:filetime>2015-01-01T00:00:00Z</vt:filetime>
  </property>
</Properties>
</file>