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7BAE818" w14:textId="77777777" w:rsidR="00B217E3" w:rsidRDefault="00155040">
      <w:pPr>
        <w:tabs>
          <w:tab w:val="left" w:pos="7420"/>
          <w:tab w:val="left" w:pos="8140"/>
          <w:tab w:val="left" w:pos="8860"/>
        </w:tabs>
        <w:spacing w:before="72" w:after="0" w:line="240" w:lineRule="auto"/>
        <w:ind w:left="4541" w:right="15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eac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Na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Class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Your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Tod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’</w:t>
      </w:r>
      <w:r>
        <w:rPr>
          <w:rFonts w:ascii="Times New Roman" w:eastAsia="Times New Roman" w:hAnsi="Times New Roman" w:cs="Times New Roman"/>
          <w:sz w:val="24"/>
          <w:szCs w:val="24"/>
        </w:rPr>
        <w:t>s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te: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 w:rsidR="00D01B59"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           </w:t>
      </w:r>
    </w:p>
    <w:p w14:paraId="7866ABA5" w14:textId="77777777" w:rsidR="00B217E3" w:rsidRDefault="00B217E3" w:rsidP="003A3399">
      <w:pPr>
        <w:spacing w:before="3" w:after="0" w:line="280" w:lineRule="exact"/>
        <w:jc w:val="right"/>
        <w:rPr>
          <w:sz w:val="28"/>
          <w:szCs w:val="28"/>
        </w:rPr>
      </w:pPr>
    </w:p>
    <w:tbl>
      <w:tblPr>
        <w:tblStyle w:val="TableGridLight"/>
        <w:tblW w:w="0" w:type="auto"/>
        <w:tblLook w:val="01E0" w:firstRow="1" w:lastRow="1" w:firstColumn="1" w:lastColumn="1" w:noHBand="0" w:noVBand="0"/>
      </w:tblPr>
      <w:tblGrid>
        <w:gridCol w:w="9070"/>
      </w:tblGrid>
      <w:tr w:rsidR="00B217E3" w14:paraId="09E1260F" w14:textId="77777777" w:rsidTr="008C5243">
        <w:trPr>
          <w:trHeight w:hRule="exact" w:val="838"/>
        </w:trPr>
        <w:tc>
          <w:tcPr>
            <w:tcW w:w="0" w:type="auto"/>
          </w:tcPr>
          <w:p w14:paraId="15D3CB5C" w14:textId="77777777" w:rsidR="00B217E3" w:rsidRDefault="00155040">
            <w:pPr>
              <w:spacing w:line="272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al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oss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ib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le: 13</w:t>
            </w:r>
          </w:p>
          <w:p w14:paraId="792D49FB" w14:textId="77777777" w:rsidR="00B217E3" w:rsidRDefault="00155040">
            <w:pPr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Sub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les: No</w:t>
            </w:r>
          </w:p>
          <w:p w14:paraId="597C1FE9" w14:textId="77777777" w:rsidR="00B217E3" w:rsidRDefault="00155040">
            <w:pPr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g 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 137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4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</w:t>
            </w:r>
          </w:p>
        </w:tc>
      </w:tr>
      <w:tr w:rsidR="00B217E3" w14:paraId="7BC6BC9F" w14:textId="77777777" w:rsidTr="008C5243">
        <w:trPr>
          <w:trHeight w:hRule="exact" w:val="286"/>
        </w:trPr>
        <w:tc>
          <w:tcPr>
            <w:tcW w:w="0" w:type="auto"/>
          </w:tcPr>
          <w:p w14:paraId="1D7DBCF5" w14:textId="77777777" w:rsidR="00B217E3" w:rsidRDefault="00155040">
            <w:pPr>
              <w:spacing w:line="272" w:lineRule="exact"/>
              <w:ind w:left="3391" w:right="33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  <w:u w:val="thick" w:color="000000"/>
              </w:rPr>
              <w:t>F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irst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  <w:u w:val="thick" w:color="000000"/>
              </w:rPr>
              <w:t>y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  <w:u w:val="thick" w:color="000000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ics</w:t>
            </w:r>
          </w:p>
        </w:tc>
      </w:tr>
      <w:tr w:rsidR="00B217E3" w14:paraId="18E58D7C" w14:textId="77777777" w:rsidTr="008C5243">
        <w:trPr>
          <w:trHeight w:hRule="exact" w:val="286"/>
        </w:trPr>
        <w:tc>
          <w:tcPr>
            <w:tcW w:w="0" w:type="auto"/>
          </w:tcPr>
          <w:p w14:paraId="123F13C1" w14:textId="77777777" w:rsidR="00B217E3" w:rsidRDefault="00155040">
            <w:pPr>
              <w:spacing w:line="272" w:lineRule="exact"/>
              <w:ind w:left="3295" w:right="32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  <w:u w:val="thick" w:color="00000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  <w:u w:val="thick" w:color="000000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re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sion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Q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iz</w:t>
            </w:r>
          </w:p>
        </w:tc>
      </w:tr>
      <w:tr w:rsidR="00B217E3" w14:paraId="555FC25F" w14:textId="77777777" w:rsidTr="008C5243">
        <w:trPr>
          <w:trHeight w:hRule="exact" w:val="288"/>
        </w:trPr>
        <w:tc>
          <w:tcPr>
            <w:tcW w:w="0" w:type="auto"/>
          </w:tcPr>
          <w:p w14:paraId="397194A1" w14:textId="77777777" w:rsidR="00B217E3" w:rsidRDefault="00B217E3"/>
        </w:tc>
      </w:tr>
      <w:tr w:rsidR="00B217E3" w14:paraId="2D74B576" w14:textId="77777777" w:rsidTr="008C5243">
        <w:trPr>
          <w:trHeight w:hRule="exact" w:val="1666"/>
        </w:trPr>
        <w:tc>
          <w:tcPr>
            <w:tcW w:w="0" w:type="auto"/>
          </w:tcPr>
          <w:p w14:paraId="55B0A734" w14:textId="77777777" w:rsidR="00B217E3" w:rsidRDefault="00155040">
            <w:pPr>
              <w:spacing w:line="268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nstr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ons:</w:t>
            </w:r>
          </w:p>
          <w:p w14:paraId="750B56EB" w14:textId="77777777" w:rsidR="00B217E3" w:rsidRDefault="00155040">
            <w:pPr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  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rint out these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ons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obtain 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of 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om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rvi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 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sk.</w:t>
            </w:r>
          </w:p>
          <w:p w14:paraId="4F127E31" w14:textId="77777777" w:rsidR="00B217E3" w:rsidRDefault="00155040">
            <w:pPr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2.  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tch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video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the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nsw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rs to the qu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ons on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she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p w14:paraId="137FEB5B" w14:textId="77777777" w:rsidR="00B217E3" w:rsidRDefault="00155040">
            <w:pPr>
              <w:spacing w:before="5"/>
              <w:ind w:left="822" w:right="78" w:hanging="36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3.  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LEASE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 THE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D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ND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THE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LETED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NSW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ET TO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S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ICE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K</w:t>
            </w:r>
          </w:p>
        </w:tc>
      </w:tr>
      <w:tr w:rsidR="00B217E3" w14:paraId="6FE67F12" w14:textId="77777777" w:rsidTr="008C5243">
        <w:trPr>
          <w:trHeight w:hRule="exact" w:val="2218"/>
        </w:trPr>
        <w:tc>
          <w:tcPr>
            <w:tcW w:w="0" w:type="auto"/>
          </w:tcPr>
          <w:p w14:paraId="71623A91" w14:textId="77777777" w:rsidR="00B217E3" w:rsidRDefault="00155040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  <w:p w14:paraId="606DD08C" w14:textId="77777777" w:rsidR="00B217E3" w:rsidRDefault="00155040" w:rsidP="007D5094">
            <w:pPr>
              <w:ind w:left="102" w:right="137" w:firstLine="7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mp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re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ld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rs in 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rious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ountri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a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ross the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 This tr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ion has 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down 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om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irst O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mp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 which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ld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ient 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 This D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nts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his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nd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of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irst O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mp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in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7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4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shows 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ori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in,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spiri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lues of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sport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mpeti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ion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ree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 so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 w:rsidR="007D509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rodu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num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rous po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ular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sports, such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com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t, 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unni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long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ju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pin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, 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ribi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the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ient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mode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and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ules of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h.</w:t>
            </w:r>
          </w:p>
        </w:tc>
      </w:tr>
      <w:tr w:rsidR="00B217E3" w14:paraId="27067D75" w14:textId="77777777" w:rsidTr="008C5243">
        <w:trPr>
          <w:trHeight w:hRule="exact" w:val="2770"/>
        </w:trPr>
        <w:tc>
          <w:tcPr>
            <w:tcW w:w="0" w:type="auto"/>
          </w:tcPr>
          <w:p w14:paraId="78A5CB2C" w14:textId="77777777" w:rsidR="00B217E3" w:rsidRDefault="00155040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bula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: 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 voc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ula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is u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 in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D.</w:t>
            </w:r>
          </w:p>
          <w:p w14:paraId="0B705E15" w14:textId="77777777" w:rsidR="00B217E3" w:rsidRDefault="00155040">
            <w:pPr>
              <w:ind w:left="5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  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Anci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– (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dj.)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lo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me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o, 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old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shion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p w14:paraId="70D61249" w14:textId="77777777" w:rsidR="00B217E3" w:rsidRDefault="00155040">
            <w:pPr>
              <w:ind w:left="88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: I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saw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an an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ient pa</w:t>
            </w:r>
            <w:r>
              <w:rPr>
                <w:rFonts w:ascii="Times New Roman" w:eastAsia="Times New Roman" w:hAnsi="Times New Roman" w:cs="Times New Roman"/>
                <w:i/>
                <w:spacing w:val="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nt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ng of some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ople from 2000 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ye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ars ago.</w:t>
            </w:r>
          </w:p>
          <w:p w14:paraId="5F885F5F" w14:textId="77777777" w:rsidR="00B217E3" w:rsidRDefault="00155040">
            <w:pPr>
              <w:ind w:left="882" w:right="529" w:hanging="36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2.  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le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te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– (nou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) 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ople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who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ined in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ports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ompeti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io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s.</w:t>
            </w:r>
          </w:p>
          <w:p w14:paraId="0DBFAC3C" w14:textId="77777777" w:rsidR="00B217E3" w:rsidRDefault="00155040">
            <w:pPr>
              <w:ind w:left="88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: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bas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ke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tba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l a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hle</w:t>
            </w:r>
            <w:r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s did some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pushups a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ter</w:t>
            </w:r>
            <w:r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their practic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.</w:t>
            </w:r>
          </w:p>
          <w:p w14:paraId="0D3F42C8" w14:textId="77777777" w:rsidR="00B217E3" w:rsidRDefault="00155040">
            <w:pPr>
              <w:ind w:left="882" w:right="154" w:hanging="36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3.  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Jo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y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– (nou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)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sional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horse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ider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who ra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hor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e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other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rs in comp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p w14:paraId="4EF1A2FC" w14:textId="77777777" w:rsidR="00B217E3" w:rsidRDefault="00155040">
            <w:pPr>
              <w:ind w:left="88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: The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joc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fell </w:t>
            </w:r>
            <w:proofErr w:type="gramStart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f of</w:t>
            </w:r>
            <w:proofErr w:type="gramEnd"/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his horse during the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race.</w:t>
            </w:r>
          </w:p>
        </w:tc>
      </w:tr>
      <w:tr w:rsidR="00B217E3" w14:paraId="2630E1C0" w14:textId="77777777" w:rsidTr="008C5243">
        <w:trPr>
          <w:trHeight w:hRule="exact" w:val="286"/>
        </w:trPr>
        <w:tc>
          <w:tcPr>
            <w:tcW w:w="0" w:type="auto"/>
          </w:tcPr>
          <w:p w14:paraId="3F07B829" w14:textId="77777777" w:rsidR="00B217E3" w:rsidRDefault="00155040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Qu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u w:val="single" w:color="000000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ons to 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r:</w:t>
            </w:r>
          </w:p>
        </w:tc>
      </w:tr>
      <w:tr w:rsidR="00B217E3" w14:paraId="1568C06A" w14:textId="77777777" w:rsidTr="008C5243">
        <w:trPr>
          <w:trHeight w:hRule="exact" w:val="286"/>
        </w:trPr>
        <w:tc>
          <w:tcPr>
            <w:tcW w:w="0" w:type="auto"/>
          </w:tcPr>
          <w:p w14:paraId="3C5148F5" w14:textId="77777777" w:rsidR="00B217E3" w:rsidRDefault="00155040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1.   How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do the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an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nt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ks vi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 spo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ts?</w:t>
            </w:r>
          </w:p>
        </w:tc>
      </w:tr>
      <w:tr w:rsidR="00B217E3" w14:paraId="1874ED6D" w14:textId="77777777" w:rsidTr="008C5243">
        <w:trPr>
          <w:trHeight w:hRule="exact" w:val="1114"/>
        </w:trPr>
        <w:tc>
          <w:tcPr>
            <w:tcW w:w="0" w:type="auto"/>
          </w:tcPr>
          <w:p w14:paraId="6EAA5B13" w14:textId="77777777" w:rsidR="00B217E3" w:rsidRDefault="00155040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B217E3" w14:paraId="21ACD70E" w14:textId="77777777" w:rsidTr="008C5243">
        <w:trPr>
          <w:trHeight w:hRule="exact" w:val="562"/>
        </w:trPr>
        <w:tc>
          <w:tcPr>
            <w:tcW w:w="0" w:type="auto"/>
          </w:tcPr>
          <w:p w14:paraId="58C53C72" w14:textId="77777777" w:rsidR="00B217E3" w:rsidRDefault="00155040" w:rsidP="007D5094">
            <w:pPr>
              <w:spacing w:line="267" w:lineRule="exact"/>
              <w:ind w:left="804" w:right="-20" w:hanging="3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2.   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di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to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m,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does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“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”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f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ath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tes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 G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</w:t>
            </w:r>
            <w:r w:rsidR="007D509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B217E3" w14:paraId="173D0559" w14:textId="77777777" w:rsidTr="008C5243">
        <w:trPr>
          <w:trHeight w:hRule="exact" w:val="1116"/>
        </w:trPr>
        <w:tc>
          <w:tcPr>
            <w:tcW w:w="0" w:type="auto"/>
          </w:tcPr>
          <w:p w14:paraId="7EC2EE4D" w14:textId="77777777" w:rsidR="00B217E3" w:rsidRDefault="00155040">
            <w:pPr>
              <w:spacing w:line="269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</w:tbl>
    <w:p w14:paraId="1B02E719" w14:textId="77777777" w:rsidR="00B217E3" w:rsidRDefault="00B217E3">
      <w:pPr>
        <w:spacing w:after="0"/>
        <w:sectPr w:rsidR="00B217E3">
          <w:headerReference w:type="default" r:id="rId6"/>
          <w:footerReference w:type="default" r:id="rId7"/>
          <w:type w:val="continuous"/>
          <w:pgSz w:w="12240" w:h="15840"/>
          <w:pgMar w:top="1360" w:right="1580" w:bottom="280" w:left="1580" w:header="720" w:footer="720" w:gutter="0"/>
          <w:cols w:space="720"/>
        </w:sectPr>
      </w:pPr>
    </w:p>
    <w:p w14:paraId="596873A9" w14:textId="77777777" w:rsidR="00B217E3" w:rsidRDefault="00B217E3">
      <w:pPr>
        <w:spacing w:before="9" w:after="0" w:line="90" w:lineRule="exact"/>
        <w:rPr>
          <w:sz w:val="9"/>
          <w:szCs w:val="9"/>
        </w:rPr>
      </w:pPr>
    </w:p>
    <w:tbl>
      <w:tblPr>
        <w:tblStyle w:val="TableGridLight"/>
        <w:tblW w:w="9085" w:type="dxa"/>
        <w:tblLayout w:type="fixed"/>
        <w:tblLook w:val="01E0" w:firstRow="1" w:lastRow="1" w:firstColumn="1" w:lastColumn="1" w:noHBand="0" w:noVBand="0"/>
      </w:tblPr>
      <w:tblGrid>
        <w:gridCol w:w="9085"/>
      </w:tblGrid>
      <w:tr w:rsidR="00B217E3" w14:paraId="41AD9AE6" w14:textId="77777777" w:rsidTr="008C5243">
        <w:trPr>
          <w:trHeight w:hRule="exact" w:val="286"/>
        </w:trPr>
        <w:tc>
          <w:tcPr>
            <w:tcW w:w="9085" w:type="dxa"/>
          </w:tcPr>
          <w:p w14:paraId="172A0279" w14:textId="77777777" w:rsidR="00B217E3" w:rsidRDefault="00B217E3"/>
        </w:tc>
      </w:tr>
      <w:tr w:rsidR="00B217E3" w14:paraId="1BB8AFCB" w14:textId="77777777" w:rsidTr="008C5243">
        <w:trPr>
          <w:trHeight w:hRule="exact" w:val="562"/>
        </w:trPr>
        <w:tc>
          <w:tcPr>
            <w:tcW w:w="9085" w:type="dxa"/>
          </w:tcPr>
          <w:p w14:paraId="3C1C3336" w14:textId="77777777" w:rsidR="00B217E3" w:rsidRDefault="00155040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3.   Ev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nts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h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bo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ing,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 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 the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mp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c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mes in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688</w:t>
            </w:r>
          </w:p>
          <w:p w14:paraId="20E5674D" w14:textId="77777777" w:rsidR="00B217E3" w:rsidRDefault="00155040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.C. 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plain w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these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nts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quick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wd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vorit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s?</w:t>
            </w:r>
          </w:p>
        </w:tc>
      </w:tr>
      <w:tr w:rsidR="00B217E3" w14:paraId="11EF3F74" w14:textId="77777777" w:rsidTr="008C5243">
        <w:trPr>
          <w:trHeight w:hRule="exact" w:val="1666"/>
        </w:trPr>
        <w:tc>
          <w:tcPr>
            <w:tcW w:w="9085" w:type="dxa"/>
          </w:tcPr>
          <w:p w14:paraId="173CC8C7" w14:textId="77777777" w:rsidR="00B217E3" w:rsidRDefault="00155040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B217E3" w14:paraId="274E8BBF" w14:textId="77777777" w:rsidTr="008C5243">
        <w:trPr>
          <w:trHeight w:hRule="exact" w:val="565"/>
        </w:trPr>
        <w:tc>
          <w:tcPr>
            <w:tcW w:w="9085" w:type="dxa"/>
          </w:tcPr>
          <w:p w14:paraId="226211B8" w14:textId="77777777" w:rsidR="00B217E3" w:rsidRDefault="00155040" w:rsidP="007D5094">
            <w:pPr>
              <w:spacing w:line="269" w:lineRule="exact"/>
              <w:ind w:left="804" w:right="-20" w:hanging="3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4.  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did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film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that 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mode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bo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uld be ho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ied 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 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 of</w:t>
            </w:r>
            <w:r w:rsidR="007D509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rul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 that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ient bo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mat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h?</w:t>
            </w:r>
          </w:p>
        </w:tc>
      </w:tr>
      <w:tr w:rsidR="00B217E3" w14:paraId="2F697A9D" w14:textId="77777777" w:rsidTr="008C5243">
        <w:trPr>
          <w:trHeight w:hRule="exact" w:val="1390"/>
        </w:trPr>
        <w:tc>
          <w:tcPr>
            <w:tcW w:w="9085" w:type="dxa"/>
          </w:tcPr>
          <w:p w14:paraId="0B53F84E" w14:textId="77777777" w:rsidR="00B217E3" w:rsidRDefault="00155040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B217E3" w14:paraId="7BD8B4EF" w14:textId="77777777" w:rsidTr="008C5243">
        <w:trPr>
          <w:trHeight w:hRule="exact" w:val="286"/>
        </w:trPr>
        <w:tc>
          <w:tcPr>
            <w:tcW w:w="9085" w:type="dxa"/>
          </w:tcPr>
          <w:p w14:paraId="7C91AE4D" w14:textId="77777777" w:rsidR="00B217E3" w:rsidRDefault="00155040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5.  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d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ient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rs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use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tr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quip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for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bui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di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B217E3" w14:paraId="3E387D8D" w14:textId="77777777" w:rsidTr="008C5243">
        <w:trPr>
          <w:trHeight w:hRule="exact" w:val="1390"/>
        </w:trPr>
        <w:tc>
          <w:tcPr>
            <w:tcW w:w="9085" w:type="dxa"/>
          </w:tcPr>
          <w:p w14:paraId="43A2237E" w14:textId="77777777" w:rsidR="00B217E3" w:rsidRDefault="00155040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B217E3" w14:paraId="550FD72E" w14:textId="77777777" w:rsidTr="008C5243">
        <w:trPr>
          <w:trHeight w:hRule="exact" w:val="562"/>
        </w:trPr>
        <w:tc>
          <w:tcPr>
            <w:tcW w:w="9085" w:type="dxa"/>
          </w:tcPr>
          <w:p w14:paraId="18356FD4" w14:textId="77777777" w:rsidR="00B217E3" w:rsidRDefault="00155040" w:rsidP="007D5094">
            <w:pPr>
              <w:spacing w:line="267" w:lineRule="exact"/>
              <w:ind w:left="804" w:right="-20" w:hanging="3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6.  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 that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“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the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nt 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ks lik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to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me 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rs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 w:rsidR="007D509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sports.”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Give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vide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fr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om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he 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th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suppor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the stat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ment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bov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B217E3" w14:paraId="4461DFBF" w14:textId="77777777" w:rsidTr="008C5243">
        <w:trPr>
          <w:trHeight w:hRule="exact" w:val="1942"/>
        </w:trPr>
        <w:tc>
          <w:tcPr>
            <w:tcW w:w="9085" w:type="dxa"/>
          </w:tcPr>
          <w:p w14:paraId="5BBEDE45" w14:textId="77777777" w:rsidR="00B217E3" w:rsidRDefault="00155040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B217E3" w14:paraId="75DC6020" w14:textId="77777777" w:rsidTr="008C5243">
        <w:trPr>
          <w:trHeight w:hRule="exact" w:val="286"/>
        </w:trPr>
        <w:tc>
          <w:tcPr>
            <w:tcW w:w="9085" w:type="dxa"/>
          </w:tcPr>
          <w:p w14:paraId="79D184B0" w14:textId="77777777" w:rsidR="00B217E3" w:rsidRDefault="00155040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7.  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c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riot 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ing 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rous?</w:t>
            </w:r>
          </w:p>
        </w:tc>
      </w:tr>
      <w:tr w:rsidR="00B217E3" w14:paraId="70D23F97" w14:textId="77777777" w:rsidTr="008C5243">
        <w:trPr>
          <w:trHeight w:hRule="exact" w:val="1942"/>
        </w:trPr>
        <w:tc>
          <w:tcPr>
            <w:tcW w:w="9085" w:type="dxa"/>
          </w:tcPr>
          <w:p w14:paraId="2260A623" w14:textId="77777777" w:rsidR="00B217E3" w:rsidRDefault="00155040">
            <w:pPr>
              <w:spacing w:line="269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B217E3" w14:paraId="0BA8D160" w14:textId="77777777" w:rsidTr="008C5243">
        <w:trPr>
          <w:trHeight w:hRule="exact" w:val="288"/>
        </w:trPr>
        <w:tc>
          <w:tcPr>
            <w:tcW w:w="9085" w:type="dxa"/>
          </w:tcPr>
          <w:p w14:paraId="4CDE6A82" w14:textId="77777777" w:rsidR="00B217E3" w:rsidRDefault="00155040">
            <w:pPr>
              <w:spacing w:line="269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8.  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d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 the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ks 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 athlet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s?</w:t>
            </w:r>
          </w:p>
        </w:tc>
      </w:tr>
      <w:tr w:rsidR="00B217E3" w14:paraId="31F48688" w14:textId="77777777" w:rsidTr="008C5243">
        <w:trPr>
          <w:trHeight w:hRule="exact" w:val="1666"/>
        </w:trPr>
        <w:tc>
          <w:tcPr>
            <w:tcW w:w="9085" w:type="dxa"/>
          </w:tcPr>
          <w:p w14:paraId="667502AD" w14:textId="77777777" w:rsidR="00B217E3" w:rsidRDefault="00155040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</w:tbl>
    <w:p w14:paraId="0CD9E786" w14:textId="77777777" w:rsidR="00B217E3" w:rsidRDefault="00B217E3">
      <w:pPr>
        <w:spacing w:after="0"/>
        <w:sectPr w:rsidR="00B217E3">
          <w:pgSz w:w="12240" w:h="15840"/>
          <w:pgMar w:top="1340" w:right="1580" w:bottom="280" w:left="1580" w:header="720" w:footer="720" w:gutter="0"/>
          <w:cols w:space="720"/>
        </w:sectPr>
      </w:pPr>
      <w:bookmarkStart w:id="0" w:name="_GoBack"/>
      <w:bookmarkEnd w:id="0"/>
    </w:p>
    <w:p w14:paraId="1E93CA89" w14:textId="23BC49A7" w:rsidR="00B217E3" w:rsidRDefault="00B217E3">
      <w:pPr>
        <w:spacing w:before="9" w:after="0" w:line="90" w:lineRule="exact"/>
        <w:rPr>
          <w:sz w:val="9"/>
          <w:szCs w:val="9"/>
        </w:rPr>
      </w:pPr>
    </w:p>
    <w:tbl>
      <w:tblPr>
        <w:tblStyle w:val="TableGridLight"/>
        <w:tblW w:w="9085" w:type="dxa"/>
        <w:tblLayout w:type="fixed"/>
        <w:tblLook w:val="01E0" w:firstRow="1" w:lastRow="1" w:firstColumn="1" w:lastColumn="1" w:noHBand="0" w:noVBand="0"/>
      </w:tblPr>
      <w:tblGrid>
        <w:gridCol w:w="9085"/>
      </w:tblGrid>
      <w:tr w:rsidR="00B217E3" w14:paraId="3BB9CD2B" w14:textId="77777777" w:rsidTr="008C5243">
        <w:trPr>
          <w:trHeight w:hRule="exact" w:val="562"/>
        </w:trPr>
        <w:tc>
          <w:tcPr>
            <w:tcW w:w="9085" w:type="dxa"/>
          </w:tcPr>
          <w:p w14:paraId="26CDAEDB" w14:textId="77777777" w:rsidR="00B217E3" w:rsidRDefault="00155040" w:rsidP="007D5094">
            <w:pPr>
              <w:spacing w:line="267" w:lineRule="exact"/>
              <w:ind w:left="804" w:right="-20" w:hanging="3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9.  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hich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roup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ople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bidden to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tch the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and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the</w:t>
            </w:r>
            <w:r w:rsidR="007D509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for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ki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rul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B217E3" w14:paraId="5105257B" w14:textId="77777777" w:rsidTr="008C5243">
        <w:trPr>
          <w:trHeight w:hRule="exact" w:val="1390"/>
        </w:trPr>
        <w:tc>
          <w:tcPr>
            <w:tcW w:w="9085" w:type="dxa"/>
          </w:tcPr>
          <w:p w14:paraId="6200BAA5" w14:textId="77777777" w:rsidR="00B217E3" w:rsidRDefault="00155040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B217E3" w14:paraId="1EE23758" w14:textId="77777777" w:rsidTr="008C5243">
        <w:trPr>
          <w:trHeight w:hRule="exact" w:val="286"/>
        </w:trPr>
        <w:tc>
          <w:tcPr>
            <w:tcW w:w="9085" w:type="dxa"/>
          </w:tcPr>
          <w:p w14:paraId="4D7BBBD8" w14:textId="77777777" w:rsidR="00B217E3" w:rsidRDefault="00155040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10.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the pu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pose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the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“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sin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se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”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in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B217E3" w14:paraId="1A384181" w14:textId="77777777" w:rsidTr="008C5243">
        <w:trPr>
          <w:trHeight w:hRule="exact" w:val="1669"/>
        </w:trPr>
        <w:tc>
          <w:tcPr>
            <w:tcW w:w="9085" w:type="dxa"/>
          </w:tcPr>
          <w:p w14:paraId="6771F7B1" w14:textId="77777777" w:rsidR="00B217E3" w:rsidRDefault="00155040">
            <w:pPr>
              <w:spacing w:line="269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B217E3" w14:paraId="589B3828" w14:textId="77777777" w:rsidTr="008C5243">
        <w:trPr>
          <w:trHeight w:hRule="exact" w:val="286"/>
        </w:trPr>
        <w:tc>
          <w:tcPr>
            <w:tcW w:w="9085" w:type="dxa"/>
          </w:tcPr>
          <w:p w14:paraId="7B35C388" w14:textId="77777777" w:rsidR="00B217E3" w:rsidRDefault="00155040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11.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the punishment for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unn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rs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who would too ju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B217E3" w14:paraId="333F8FE3" w14:textId="77777777" w:rsidTr="008C5243">
        <w:trPr>
          <w:trHeight w:hRule="exact" w:val="1390"/>
        </w:trPr>
        <w:tc>
          <w:tcPr>
            <w:tcW w:w="9085" w:type="dxa"/>
          </w:tcPr>
          <w:p w14:paraId="55C64B32" w14:textId="77777777" w:rsidR="00B217E3" w:rsidRDefault="00155040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B217E3" w14:paraId="47DB8E0C" w14:textId="77777777" w:rsidTr="008C5243">
        <w:trPr>
          <w:trHeight w:hRule="exact" w:val="562"/>
        </w:trPr>
        <w:tc>
          <w:tcPr>
            <w:tcW w:w="9085" w:type="dxa"/>
          </w:tcPr>
          <w:p w14:paraId="287FBF53" w14:textId="77777777" w:rsidR="00B217E3" w:rsidRDefault="00155040" w:rsidP="007D5094">
            <w:pPr>
              <w:spacing w:line="267" w:lineRule="exact"/>
              <w:ind w:left="624" w:right="446" w:hanging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12. Ov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tim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the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mp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mes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d.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two 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f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mp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</w:t>
            </w:r>
            <w:r w:rsidR="007D509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running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nts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tod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that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not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includ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 in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ient O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mp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 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s?</w:t>
            </w:r>
          </w:p>
        </w:tc>
      </w:tr>
      <w:tr w:rsidR="00B217E3" w14:paraId="0FF01177" w14:textId="77777777" w:rsidTr="008C5243">
        <w:trPr>
          <w:trHeight w:hRule="exact" w:val="1390"/>
        </w:trPr>
        <w:tc>
          <w:tcPr>
            <w:tcW w:w="9085" w:type="dxa"/>
          </w:tcPr>
          <w:p w14:paraId="4CE5335B" w14:textId="77777777" w:rsidR="00B217E3" w:rsidRDefault="00155040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B217E3" w14:paraId="6A8B48AB" w14:textId="77777777" w:rsidTr="008C5243">
        <w:trPr>
          <w:trHeight w:hRule="exact" w:val="562"/>
        </w:trPr>
        <w:tc>
          <w:tcPr>
            <w:tcW w:w="9085" w:type="dxa"/>
          </w:tcPr>
          <w:p w14:paraId="07DAA8D3" w14:textId="77777777" w:rsidR="00B217E3" w:rsidRDefault="00155040" w:rsidP="007D5094">
            <w:pPr>
              <w:spacing w:line="267" w:lineRule="exact"/>
              <w:ind w:left="804" w:right="-20" w:hanging="3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13. 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ribe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vorite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ient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mp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ns out of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that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</w:t>
            </w:r>
            <w:r w:rsidR="007D509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mentioned in the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m.</w:t>
            </w:r>
          </w:p>
        </w:tc>
      </w:tr>
      <w:tr w:rsidR="00B217E3" w14:paraId="64514D42" w14:textId="77777777" w:rsidTr="008C5243">
        <w:trPr>
          <w:trHeight w:hRule="exact" w:val="1942"/>
        </w:trPr>
        <w:tc>
          <w:tcPr>
            <w:tcW w:w="9085" w:type="dxa"/>
          </w:tcPr>
          <w:p w14:paraId="7C6FB3CA" w14:textId="77777777" w:rsidR="00B217E3" w:rsidRDefault="00155040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</w:tbl>
    <w:p w14:paraId="1E0DC701" w14:textId="77777777" w:rsidR="00B217E3" w:rsidRDefault="00B217E3">
      <w:pPr>
        <w:spacing w:before="4" w:after="0" w:line="100" w:lineRule="exact"/>
        <w:rPr>
          <w:sz w:val="10"/>
          <w:szCs w:val="10"/>
        </w:rPr>
      </w:pPr>
    </w:p>
    <w:p w14:paraId="119825AB" w14:textId="77777777" w:rsidR="00B217E3" w:rsidRDefault="00B217E3">
      <w:pPr>
        <w:spacing w:after="0" w:line="200" w:lineRule="exact"/>
        <w:rPr>
          <w:sz w:val="20"/>
          <w:szCs w:val="20"/>
        </w:rPr>
      </w:pPr>
    </w:p>
    <w:p w14:paraId="14E9BC5C" w14:textId="77777777" w:rsidR="00B217E3" w:rsidRDefault="00B217E3">
      <w:pPr>
        <w:spacing w:after="0" w:line="200" w:lineRule="exact"/>
        <w:rPr>
          <w:sz w:val="20"/>
          <w:szCs w:val="20"/>
        </w:rPr>
      </w:pPr>
    </w:p>
    <w:p w14:paraId="65EBC17A" w14:textId="77777777" w:rsidR="00155040" w:rsidRDefault="00155040" w:rsidP="00155040">
      <w:pPr>
        <w:spacing w:after="0" w:line="243" w:lineRule="auto"/>
        <w:ind w:left="6133" w:right="100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ted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Tsin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ing 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o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ece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 28,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2010</w:t>
      </w:r>
    </w:p>
    <w:p w14:paraId="206A5E08" w14:textId="77777777" w:rsidR="00155040" w:rsidRDefault="00155040" w:rsidP="00155040">
      <w:pPr>
        <w:spacing w:after="0" w:line="243" w:lineRule="auto"/>
        <w:ind w:left="6133" w:right="1002"/>
        <w:rPr>
          <w:rFonts w:ascii="Times New Roman" w:eastAsia="Times New Roman" w:hAnsi="Times New Roman" w:cs="Times New Roman"/>
          <w:sz w:val="24"/>
          <w:szCs w:val="24"/>
        </w:rPr>
      </w:pPr>
    </w:p>
    <w:p w14:paraId="2BA62449" w14:textId="77777777" w:rsidR="00B217E3" w:rsidRDefault="00155040">
      <w:pPr>
        <w:spacing w:before="29" w:after="0" w:line="240" w:lineRule="auto"/>
        <w:ind w:left="6133" w:right="164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Edited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: Ma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k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Ba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z w:val="24"/>
          <w:szCs w:val="24"/>
        </w:rPr>
        <w:t>une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6, 2011</w:t>
      </w:r>
    </w:p>
    <w:p w14:paraId="1FCAD405" w14:textId="77777777" w:rsidR="00B217E3" w:rsidRDefault="00B217E3">
      <w:pPr>
        <w:spacing w:before="16" w:after="0" w:line="260" w:lineRule="exact"/>
        <w:rPr>
          <w:sz w:val="26"/>
          <w:szCs w:val="26"/>
        </w:rPr>
      </w:pPr>
    </w:p>
    <w:p w14:paraId="433492F1" w14:textId="77777777" w:rsidR="00155040" w:rsidRDefault="00155040">
      <w:pPr>
        <w:spacing w:after="0" w:line="243" w:lineRule="auto"/>
        <w:ind w:left="6133" w:right="1002"/>
        <w:rPr>
          <w:rFonts w:ascii="Times New Roman" w:eastAsia="Times New Roman" w:hAnsi="Times New Roman" w:cs="Times New Roman"/>
          <w:sz w:val="24"/>
          <w:szCs w:val="24"/>
        </w:rPr>
      </w:pPr>
    </w:p>
    <w:sectPr w:rsidR="00155040">
      <w:pgSz w:w="12240" w:h="15840"/>
      <w:pgMar w:top="1340" w:right="1580" w:bottom="280" w:left="15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E1D8B27" w14:textId="77777777" w:rsidR="004A5D1E" w:rsidRDefault="004A5D1E" w:rsidP="00EA332F">
      <w:pPr>
        <w:spacing w:after="0" w:line="240" w:lineRule="auto"/>
      </w:pPr>
      <w:r>
        <w:separator/>
      </w:r>
    </w:p>
  </w:endnote>
  <w:endnote w:type="continuationSeparator" w:id="0">
    <w:p w14:paraId="36870CAD" w14:textId="77777777" w:rsidR="004A5D1E" w:rsidRDefault="004A5D1E" w:rsidP="00EA33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45910800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1B4E015" w14:textId="77777777" w:rsidR="00EA332F" w:rsidRDefault="00EA332F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63D4E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130526E6" w14:textId="77777777" w:rsidR="00EA332F" w:rsidRDefault="00EA332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3392045" w14:textId="77777777" w:rsidR="004A5D1E" w:rsidRDefault="004A5D1E" w:rsidP="00EA332F">
      <w:pPr>
        <w:spacing w:after="0" w:line="240" w:lineRule="auto"/>
      </w:pPr>
      <w:r>
        <w:separator/>
      </w:r>
    </w:p>
  </w:footnote>
  <w:footnote w:type="continuationSeparator" w:id="0">
    <w:p w14:paraId="029EA65D" w14:textId="77777777" w:rsidR="004A5D1E" w:rsidRDefault="004A5D1E" w:rsidP="00EA33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sz w:val="28"/>
        <w:szCs w:val="28"/>
        <w:highlight w:val="lightGray"/>
        <w:bdr w:val="single" w:sz="4" w:space="0" w:color="auto"/>
      </w:rPr>
      <w:alias w:val="Title"/>
      <w:tag w:val=""/>
      <w:id w:val="1116400235"/>
      <w:placeholder>
        <w:docPart w:val="E9274D3CAE7340B7B84085E818A3736C"/>
      </w:placeholder>
      <w:dataBinding w:prefixMappings="xmlns:ns0='http://purl.org/dc/elements/1.1/' xmlns:ns1='http://schemas.openxmlformats.org/package/2006/metadata/core-properties' " w:xpath="/ns1:coreProperties[1]/ns0:title[1]" w:storeItemID="{6C3C8BC8-F283-45AE-878A-BAB7291924A1}"/>
      <w:text/>
    </w:sdtPr>
    <w:sdtEndPr/>
    <w:sdtContent>
      <w:p w14:paraId="02FA6844" w14:textId="77777777" w:rsidR="003A3399" w:rsidRPr="003A3399" w:rsidRDefault="003A3399">
        <w:pPr>
          <w:pStyle w:val="Header"/>
          <w:tabs>
            <w:tab w:val="clear" w:pos="4680"/>
            <w:tab w:val="clear" w:pos="9360"/>
          </w:tabs>
          <w:jc w:val="right"/>
          <w:rPr>
            <w:sz w:val="28"/>
            <w:szCs w:val="28"/>
            <w:bdr w:val="single" w:sz="4" w:space="0" w:color="auto"/>
          </w:rPr>
        </w:pPr>
        <w:r w:rsidRPr="003A3399">
          <w:rPr>
            <w:sz w:val="28"/>
            <w:szCs w:val="28"/>
            <w:highlight w:val="lightGray"/>
            <w:bdr w:val="single" w:sz="4" w:space="0" w:color="auto"/>
          </w:rPr>
          <w:t>Ancient History: FO</w:t>
        </w:r>
      </w:p>
    </w:sdtContent>
  </w:sdt>
  <w:p w14:paraId="5B7EB458" w14:textId="77777777" w:rsidR="003A3399" w:rsidRDefault="003A3399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17E3"/>
    <w:rsid w:val="000B7290"/>
    <w:rsid w:val="00155040"/>
    <w:rsid w:val="00343D08"/>
    <w:rsid w:val="003A3399"/>
    <w:rsid w:val="004A5D1E"/>
    <w:rsid w:val="007D5094"/>
    <w:rsid w:val="008C5243"/>
    <w:rsid w:val="00B217E3"/>
    <w:rsid w:val="00D01B59"/>
    <w:rsid w:val="00D63D4E"/>
    <w:rsid w:val="00EA33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365882"/>
  <w15:docId w15:val="{D3B48F75-0821-4AF2-91ED-E83B73561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A332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A332F"/>
  </w:style>
  <w:style w:type="paragraph" w:styleId="Footer">
    <w:name w:val="footer"/>
    <w:basedOn w:val="Normal"/>
    <w:link w:val="FooterChar"/>
    <w:uiPriority w:val="99"/>
    <w:unhideWhenUsed/>
    <w:rsid w:val="00EA332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A332F"/>
  </w:style>
  <w:style w:type="table" w:styleId="TableGridLight">
    <w:name w:val="Grid Table Light"/>
    <w:basedOn w:val="TableNormal"/>
    <w:uiPriority w:val="40"/>
    <w:rsid w:val="008C5243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E9274D3CAE7340B7B84085E818A373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48DB2D3-FDD8-4A96-8242-37FD41DF08D2}"/>
      </w:docPartPr>
      <w:docPartBody>
        <w:p w:rsidR="006A114F" w:rsidRDefault="00436A16" w:rsidP="00436A16">
          <w:pPr>
            <w:pStyle w:val="E9274D3CAE7340B7B84085E818A3736C"/>
          </w:pPr>
          <w:r>
            <w:rPr>
              <w:color w:val="7F7F7F" w:themeColor="text1" w:themeTint="80"/>
            </w:rPr>
            <w:t>[Document 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comments="0" w:insDel="0" w:formatting="0"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6A16"/>
    <w:rsid w:val="00436A16"/>
    <w:rsid w:val="006A114F"/>
    <w:rsid w:val="00FD30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9274D3CAE7340B7B84085E818A3736C">
    <w:name w:val="E9274D3CAE7340B7B84085E818A3736C"/>
    <w:rsid w:val="00436A1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467</Words>
  <Characters>2662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Answer Key</vt:lpstr>
    </vt:vector>
  </TitlesOfParts>
  <Company/>
  <LinksUpToDate>false</LinksUpToDate>
  <CharactersWithSpaces>3123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Ancient History: FO</dc:title>
  <dc:creator>Student</dc:creator>
  <cp:lastModifiedBy>Brittney Olson</cp:lastModifiedBy>
  <cp:revision>3</cp:revision>
  <dcterms:created xsi:type="dcterms:W3CDTF">2016-04-21T04:58:00Z</dcterms:created>
  <dcterms:modified xsi:type="dcterms:W3CDTF">2020-07-23T00:06:00Z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2011-06-07T00:00:00Z</vt:filetime>
  </property>
  <property fmtid="{D5CDD505-2E9C-101B-9397-08002B2CF9AE}" pid="3" name="LastSaved">
    <vt:filetime>2015-01-01T00:00:00Z</vt:filetime>
  </property>
</Properties>
</file>