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341D567" w14:textId="3CEFB0A9" w:rsidR="00142A4B" w:rsidRDefault="00C944DD">
      <w:pPr>
        <w:spacing w:before="71" w:after="0" w:line="271" w:lineRule="exact"/>
        <w:ind w:right="93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21058E">
        <w:rPr>
          <w:rFonts w:ascii="Times New Roman" w:eastAsia="Times New Roman" w:hAnsi="Times New Roman" w:cs="Times New Roman"/>
          <w:spacing w:val="-2"/>
          <w:position w:val="-1"/>
          <w:sz w:val="24"/>
          <w:szCs w:val="24"/>
        </w:rPr>
        <w:t>B</w:t>
      </w:r>
      <w:r w:rsidRPr="0021058E">
        <w:rPr>
          <w:rFonts w:ascii="Times New Roman" w:eastAsia="Times New Roman" w:hAnsi="Times New Roman" w:cs="Times New Roman"/>
          <w:position w:val="-1"/>
          <w:sz w:val="24"/>
          <w:szCs w:val="24"/>
        </w:rPr>
        <w:t>usiness: A</w:t>
      </w:r>
    </w:p>
    <w:p w14:paraId="2FA48445" w14:textId="77777777" w:rsidR="00142A4B" w:rsidRDefault="00142A4B">
      <w:pPr>
        <w:spacing w:before="1" w:after="0" w:line="180" w:lineRule="exact"/>
        <w:rPr>
          <w:sz w:val="18"/>
          <w:szCs w:val="18"/>
        </w:rPr>
      </w:pPr>
    </w:p>
    <w:p w14:paraId="55731937" w14:textId="77777777" w:rsidR="00142A4B" w:rsidRDefault="00142A4B">
      <w:pPr>
        <w:spacing w:after="0" w:line="200" w:lineRule="exact"/>
        <w:rPr>
          <w:sz w:val="20"/>
          <w:szCs w:val="20"/>
        </w:rPr>
      </w:pPr>
    </w:p>
    <w:p w14:paraId="3B9B3E21" w14:textId="77777777" w:rsidR="00142A4B" w:rsidRDefault="00142A4B">
      <w:pPr>
        <w:spacing w:after="0" w:line="200" w:lineRule="exact"/>
        <w:rPr>
          <w:sz w:val="20"/>
          <w:szCs w:val="20"/>
        </w:rPr>
      </w:pPr>
    </w:p>
    <w:p w14:paraId="4DAB4816" w14:textId="77777777" w:rsidR="00142A4B" w:rsidRDefault="00C944DD">
      <w:pPr>
        <w:tabs>
          <w:tab w:val="left" w:pos="7420"/>
          <w:tab w:val="left" w:pos="8140"/>
          <w:tab w:val="left" w:pos="8860"/>
        </w:tabs>
        <w:spacing w:before="29" w:after="0" w:line="240" w:lineRule="auto"/>
        <w:ind w:left="4541" w:right="137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eac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rs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Na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Class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Your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me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Tod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’</w:t>
      </w:r>
      <w:r>
        <w:rPr>
          <w:rFonts w:ascii="Times New Roman" w:eastAsia="Times New Roman" w:hAnsi="Times New Roman" w:cs="Times New Roman"/>
          <w:sz w:val="24"/>
          <w:szCs w:val="24"/>
        </w:rPr>
        <w:t>s 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te:</w:t>
      </w:r>
      <w:r>
        <w:rPr>
          <w:rFonts w:ascii="Times New Roman" w:eastAsia="Times New Roman" w:hAnsi="Times New Roman" w:cs="Times New Roman"/>
          <w:spacing w:val="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ab/>
      </w:r>
    </w:p>
    <w:tbl>
      <w:tblPr>
        <w:tblStyle w:val="TableGridLight"/>
        <w:tblW w:w="0" w:type="auto"/>
        <w:tblLook w:val="01E0" w:firstRow="1" w:lastRow="1" w:firstColumn="1" w:lastColumn="1" w:noHBand="0" w:noVBand="0"/>
      </w:tblPr>
      <w:tblGrid>
        <w:gridCol w:w="9265"/>
      </w:tblGrid>
      <w:tr w:rsidR="00142A4B" w14:paraId="1DF10AF5" w14:textId="77777777" w:rsidTr="00F23EBE">
        <w:trPr>
          <w:trHeight w:hRule="exact" w:val="838"/>
        </w:trPr>
        <w:tc>
          <w:tcPr>
            <w:tcW w:w="9265" w:type="dxa"/>
          </w:tcPr>
          <w:p w14:paraId="3EF95480" w14:textId="77777777" w:rsidR="00142A4B" w:rsidRDefault="00C944DD">
            <w:pPr>
              <w:spacing w:line="272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To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al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ts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oss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ib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le: 13</w:t>
            </w:r>
          </w:p>
          <w:p w14:paraId="7E2B8A8A" w14:textId="77777777" w:rsidR="00142A4B" w:rsidRDefault="00C944DD">
            <w:pPr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Sub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ti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les: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None</w:t>
            </w:r>
          </w:p>
          <w:p w14:paraId="676EBA61" w14:textId="77777777" w:rsidR="00142A4B" w:rsidRDefault="00C944DD">
            <w:pPr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Ru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nn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g 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 25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4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s</w:t>
            </w:r>
          </w:p>
        </w:tc>
      </w:tr>
      <w:tr w:rsidR="00142A4B" w14:paraId="433185A7" w14:textId="77777777" w:rsidTr="00F23EBE">
        <w:trPr>
          <w:trHeight w:hRule="exact" w:val="286"/>
        </w:trPr>
        <w:tc>
          <w:tcPr>
            <w:tcW w:w="9265" w:type="dxa"/>
          </w:tcPr>
          <w:p w14:paraId="433E2C2D" w14:textId="77777777" w:rsidR="00142A4B" w:rsidRDefault="00C944DD">
            <w:pPr>
              <w:spacing w:line="272" w:lineRule="exact"/>
              <w:ind w:left="3386" w:right="337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Adve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u w:val="thick" w:color="000000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tisi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u w:val="thick" w:color="000000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g Tac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u w:val="thick" w:color="000000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ics</w:t>
            </w:r>
          </w:p>
        </w:tc>
      </w:tr>
      <w:tr w:rsidR="00142A4B" w14:paraId="209D17C6" w14:textId="77777777" w:rsidTr="00F23EBE">
        <w:trPr>
          <w:trHeight w:hRule="exact" w:val="286"/>
        </w:trPr>
        <w:tc>
          <w:tcPr>
            <w:tcW w:w="9265" w:type="dxa"/>
          </w:tcPr>
          <w:p w14:paraId="5DE12032" w14:textId="77777777" w:rsidR="00142A4B" w:rsidRDefault="00C944DD">
            <w:pPr>
              <w:spacing w:line="272" w:lineRule="exact"/>
              <w:ind w:left="4138" w:right="411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iz</w:t>
            </w:r>
          </w:p>
        </w:tc>
      </w:tr>
      <w:tr w:rsidR="00142A4B" w14:paraId="0FDB1A44" w14:textId="77777777" w:rsidTr="00F23EBE">
        <w:trPr>
          <w:trHeight w:hRule="exact" w:val="1669"/>
        </w:trPr>
        <w:tc>
          <w:tcPr>
            <w:tcW w:w="9265" w:type="dxa"/>
          </w:tcPr>
          <w:p w14:paraId="45A5D933" w14:textId="77777777" w:rsidR="00142A4B" w:rsidRDefault="00C944DD">
            <w:pPr>
              <w:spacing w:line="269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nstr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ons:</w:t>
            </w:r>
          </w:p>
          <w:p w14:paraId="068A644E" w14:textId="77777777" w:rsidR="00142A4B" w:rsidRDefault="00C944DD">
            <w:pPr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1.  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rint out these qu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ons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nd obtain 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pacing w:val="5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of t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om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C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ront d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sk.</w:t>
            </w:r>
          </w:p>
          <w:p w14:paraId="0636B199" w14:textId="77777777" w:rsidR="00142A4B" w:rsidRDefault="00C944DD">
            <w:pPr>
              <w:ind w:left="822" w:right="314" w:hanging="36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2.  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tch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video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nd 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the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nsw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rs to the qu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ons on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nsw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sh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 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 printed.</w:t>
            </w:r>
          </w:p>
          <w:p w14:paraId="7B47E2F7" w14:textId="77777777" w:rsidR="00142A4B" w:rsidRDefault="00C944DD">
            <w:pPr>
              <w:spacing w:before="5"/>
              <w:ind w:left="822" w:right="1237" w:hanging="36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3.  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WH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N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OU CO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3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ETE TH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QUIZ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LEASE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RE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N THE CO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LETED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NS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3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ER 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T TO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HE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C F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ONT DE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3"/>
                <w:sz w:val="24"/>
                <w:szCs w:val="24"/>
              </w:rPr>
              <w:t>K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</w:tr>
      <w:tr w:rsidR="00142A4B" w14:paraId="6FC6031C" w14:textId="77777777" w:rsidTr="00F23EBE">
        <w:trPr>
          <w:trHeight w:hRule="exact" w:val="1114"/>
        </w:trPr>
        <w:tc>
          <w:tcPr>
            <w:tcW w:w="9265" w:type="dxa"/>
          </w:tcPr>
          <w:p w14:paraId="638B51FB" w14:textId="77777777" w:rsidR="00142A4B" w:rsidRDefault="00C944DD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um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:</w:t>
            </w:r>
          </w:p>
          <w:p w14:paraId="72D4FB9F" w14:textId="77777777" w:rsidR="00142A4B" w:rsidRDefault="00C944DD">
            <w:pPr>
              <w:ind w:left="102" w:right="166" w:firstLine="7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lus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ng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dif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fe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nt adv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rtisem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nts,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rtis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ng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re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hown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nd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x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plain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d. Adv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nt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and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disadv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nt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 of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 ta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re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lso d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 in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his video.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Wa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to d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 a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 not be misled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isem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nt 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ta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ht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l.</w:t>
            </w:r>
          </w:p>
        </w:tc>
      </w:tr>
      <w:tr w:rsidR="00142A4B" w14:paraId="60512DFA" w14:textId="77777777" w:rsidTr="00F23EBE">
        <w:trPr>
          <w:trHeight w:hRule="exact" w:val="3875"/>
        </w:trPr>
        <w:tc>
          <w:tcPr>
            <w:tcW w:w="9265" w:type="dxa"/>
          </w:tcPr>
          <w:p w14:paraId="1A724F39" w14:textId="77777777" w:rsidR="00142A4B" w:rsidRDefault="00C944DD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Vo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bula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: 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in voc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ula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 used in the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  <w:p w14:paraId="2E55EF89" w14:textId="77777777" w:rsidR="00142A4B" w:rsidRDefault="00C944DD">
            <w:pPr>
              <w:ind w:left="882" w:right="340" w:hanging="36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1.  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Cons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u w:val="thick" w:color="000000"/>
              </w:rPr>
              <w:t>u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  <w:u w:val="thick" w:color="000000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u w:val="thick" w:color="000000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(nou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)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— A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rson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ho pu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ods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nd 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rvi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for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 use.</w:t>
            </w:r>
          </w:p>
          <w:p w14:paraId="31D32C98" w14:textId="77777777" w:rsidR="00142A4B" w:rsidRDefault="00C944DD">
            <w:pPr>
              <w:spacing w:line="275" w:lineRule="exact"/>
              <w:ind w:left="88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x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: 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t 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s impor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ant 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o be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an in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orm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d 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onsum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r.</w:t>
            </w:r>
          </w:p>
          <w:p w14:paraId="0D62842F" w14:textId="77777777" w:rsidR="00142A4B" w:rsidRDefault="00C944DD">
            <w:pPr>
              <w:ind w:left="882" w:right="404" w:hanging="36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2.  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u w:val="thick" w:color="000000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u w:val="thick" w:color="000000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u w:val="thick" w:color="000000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ti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u w:val="thick" w:color="000000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ion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(nou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)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— T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ac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of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ng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so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ng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that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lr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5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 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id or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ritten.</w:t>
            </w:r>
          </w:p>
          <w:p w14:paraId="1775C50F" w14:textId="77777777" w:rsidR="00142A4B" w:rsidRDefault="00C944DD">
            <w:pPr>
              <w:ind w:left="88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x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: I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was able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to m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morize 20 words in Russ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an </w:t>
            </w:r>
            <w:r>
              <w:rPr>
                <w:rFonts w:ascii="Times New Roman" w:eastAsia="Times New Roman" w:hAnsi="Times New Roman" w:cs="Times New Roman"/>
                <w:i/>
                <w:spacing w:val="-2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hrough rep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on.</w:t>
            </w:r>
          </w:p>
          <w:p w14:paraId="1C159CF4" w14:textId="77777777" w:rsidR="00142A4B" w:rsidRDefault="00C944DD">
            <w:pPr>
              <w:ind w:left="484" w:right="136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3.  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u w:val="thick" w:color="000000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v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u w:val="thick" w:color="000000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u w:val="thick" w:color="000000"/>
              </w:rPr>
              <w:t>nu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(nou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)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—</w:t>
            </w:r>
            <w:r>
              <w:rPr>
                <w:rFonts w:ascii="Times New Roman" w:eastAsia="Times New Roman" w:hAnsi="Times New Roman" w:cs="Times New Roman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me; wh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 a business or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ni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z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re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ives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rom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les.</w:t>
            </w:r>
          </w:p>
          <w:p w14:paraId="04330194" w14:textId="77777777" w:rsidR="00142A4B" w:rsidRDefault="00C944DD">
            <w:pPr>
              <w:ind w:left="88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x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: The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 xml:space="preserve"> c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ompa</w:t>
            </w:r>
            <w:r>
              <w:rPr>
                <w:rFonts w:ascii="Times New Roman" w:eastAsia="Times New Roman" w:hAnsi="Times New Roman" w:cs="Times New Roman"/>
                <w:i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ce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iv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d $500,000 in r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eve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nu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.</w:t>
            </w:r>
          </w:p>
          <w:p w14:paraId="33D04270" w14:textId="77777777" w:rsidR="00142A4B" w:rsidRDefault="00C944DD">
            <w:pPr>
              <w:ind w:left="882" w:right="312" w:hanging="36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4.  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Ba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u w:val="thick" w:color="000000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u w:val="thick" w:color="000000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4"/>
                <w:szCs w:val="24"/>
                <w:u w:val="thick" w:color="000000"/>
              </w:rPr>
              <w:t>w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agon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(nou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)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— A 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rticul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vi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or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ca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that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sudden</w:t>
            </w:r>
            <w:r>
              <w:rPr>
                <w:rFonts w:ascii="Times New Roman" w:eastAsia="Times New Roman" w:hAnsi="Times New Roman" w:cs="Times New Roman"/>
                <w:spacing w:val="5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ec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me f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shion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ble or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popul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r.</w:t>
            </w:r>
          </w:p>
          <w:p w14:paraId="57919AF4" w14:textId="77777777" w:rsidR="00142A4B" w:rsidRDefault="00C944DD">
            <w:pPr>
              <w:ind w:left="88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x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: 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ve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bo</w:t>
            </w:r>
            <w:r>
              <w:rPr>
                <w:rFonts w:ascii="Times New Roman" w:eastAsia="Times New Roman" w:hAnsi="Times New Roman" w:cs="Times New Roman"/>
                <w:i/>
                <w:spacing w:val="2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is doing 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t!</w:t>
            </w:r>
            <w:r>
              <w:rPr>
                <w:rFonts w:ascii="Times New Roman" w:eastAsia="Times New Roman" w:hAnsi="Times New Roman" w:cs="Times New Roman"/>
                <w:i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J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ump on the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band</w:t>
            </w:r>
            <w:r>
              <w:rPr>
                <w:rFonts w:ascii="Times New Roman" w:eastAsia="Times New Roman" w:hAnsi="Times New Roman" w:cs="Times New Roman"/>
                <w:i/>
                <w:spacing w:val="-2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agon and buy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our produ</w:t>
            </w:r>
            <w:r>
              <w:rPr>
                <w:rFonts w:ascii="Times New Roman" w:eastAsia="Times New Roman" w:hAnsi="Times New Roman" w:cs="Times New Roman"/>
                <w:i/>
                <w:spacing w:val="2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t!</w:t>
            </w:r>
          </w:p>
          <w:p w14:paraId="07F25B6F" w14:textId="77777777" w:rsidR="00142A4B" w:rsidRDefault="00C944DD">
            <w:pPr>
              <w:ind w:left="52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5.  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  <w:u w:val="thick" w:color="000000"/>
              </w:rPr>
              <w:t>F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u w:val="thick" w:color="000000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4"/>
                <w:szCs w:val="24"/>
                <w:u w:val="thick" w:color="000000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ture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(no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n) — A dis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inctive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ribute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or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sp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of som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  <w:p w14:paraId="77AA6E2A" w14:textId="77777777" w:rsidR="00142A4B" w:rsidRDefault="00C944DD">
            <w:pPr>
              <w:ind w:left="88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x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: Compare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di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fer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nt b</w:t>
            </w:r>
            <w:r>
              <w:rPr>
                <w:rFonts w:ascii="Times New Roman" w:eastAsia="Times New Roman" w:hAnsi="Times New Roman" w:cs="Times New Roman"/>
                <w:i/>
                <w:spacing w:val="3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an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s and look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in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o the f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ature that 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ou r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al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d.</w:t>
            </w:r>
          </w:p>
        </w:tc>
      </w:tr>
      <w:tr w:rsidR="00142A4B" w14:paraId="187E64D3" w14:textId="77777777" w:rsidTr="00F23EBE">
        <w:trPr>
          <w:trHeight w:hRule="exact" w:val="286"/>
        </w:trPr>
        <w:tc>
          <w:tcPr>
            <w:tcW w:w="9265" w:type="dxa"/>
          </w:tcPr>
          <w:p w14:paraId="255DBF3E" w14:textId="77777777" w:rsidR="00142A4B" w:rsidRDefault="00C944DD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>Qu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u w:val="single" w:color="000000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u w:val="single" w:color="000000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>ons to 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u w:val="single" w:color="000000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>r:</w:t>
            </w:r>
          </w:p>
        </w:tc>
      </w:tr>
      <w:tr w:rsidR="00142A4B" w14:paraId="35B2CE4C" w14:textId="77777777" w:rsidTr="00F23EBE">
        <w:trPr>
          <w:trHeight w:hRule="exact" w:val="286"/>
        </w:trPr>
        <w:tc>
          <w:tcPr>
            <w:tcW w:w="9265" w:type="dxa"/>
          </w:tcPr>
          <w:p w14:paraId="43EEA814" w14:textId="77777777" w:rsidR="00142A4B" w:rsidRDefault="00C944DD">
            <w:pPr>
              <w:spacing w:line="267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1.  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t’s the m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in 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son a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ompa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would sp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nd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mon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to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dv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rtisem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nt?</w:t>
            </w:r>
          </w:p>
        </w:tc>
      </w:tr>
      <w:tr w:rsidR="00142A4B" w14:paraId="6A936784" w14:textId="77777777" w:rsidTr="00F23EBE">
        <w:trPr>
          <w:trHeight w:hRule="exact" w:val="1390"/>
        </w:trPr>
        <w:tc>
          <w:tcPr>
            <w:tcW w:w="9265" w:type="dxa"/>
          </w:tcPr>
          <w:p w14:paraId="27A11AF1" w14:textId="77777777" w:rsidR="00142A4B" w:rsidRDefault="00C944DD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  <w:tr w:rsidR="00142A4B" w14:paraId="291CC920" w14:textId="77777777" w:rsidTr="00F23EBE">
        <w:trPr>
          <w:trHeight w:hRule="exact" w:val="286"/>
        </w:trPr>
        <w:tc>
          <w:tcPr>
            <w:tcW w:w="9265" w:type="dxa"/>
          </w:tcPr>
          <w:p w14:paraId="33F7163C" w14:textId="77777777" w:rsidR="00142A4B" w:rsidRDefault="00C944DD">
            <w:pPr>
              <w:spacing w:line="267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2.  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the pu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pose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of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rtis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?</w:t>
            </w:r>
          </w:p>
        </w:tc>
      </w:tr>
      <w:tr w:rsidR="00142A4B" w14:paraId="0ADF8D1E" w14:textId="77777777" w:rsidTr="00F23EBE">
        <w:trPr>
          <w:trHeight w:hRule="exact" w:val="1668"/>
        </w:trPr>
        <w:tc>
          <w:tcPr>
            <w:tcW w:w="9265" w:type="dxa"/>
          </w:tcPr>
          <w:p w14:paraId="505C957C" w14:textId="77777777" w:rsidR="00142A4B" w:rsidRDefault="00C944DD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</w:tbl>
    <w:p w14:paraId="3D356DEC" w14:textId="77777777" w:rsidR="00142A4B" w:rsidRDefault="00142A4B">
      <w:pPr>
        <w:spacing w:after="0"/>
        <w:sectPr w:rsidR="00142A4B">
          <w:type w:val="continuous"/>
          <w:pgSz w:w="12240" w:h="15840"/>
          <w:pgMar w:top="480" w:right="360" w:bottom="280" w:left="1580" w:header="720" w:footer="720" w:gutter="0"/>
          <w:cols w:space="720"/>
        </w:sectPr>
      </w:pPr>
    </w:p>
    <w:p w14:paraId="45C6CF26" w14:textId="6BB98ADD" w:rsidR="00142A4B" w:rsidRDefault="00142A4B">
      <w:pPr>
        <w:spacing w:before="9" w:after="0" w:line="90" w:lineRule="exact"/>
        <w:rPr>
          <w:sz w:val="9"/>
          <w:szCs w:val="9"/>
        </w:rPr>
      </w:pPr>
    </w:p>
    <w:tbl>
      <w:tblPr>
        <w:tblStyle w:val="TableGridLight"/>
        <w:tblW w:w="9265" w:type="dxa"/>
        <w:tblLayout w:type="fixed"/>
        <w:tblLook w:val="01E0" w:firstRow="1" w:lastRow="1" w:firstColumn="1" w:lastColumn="1" w:noHBand="0" w:noVBand="0"/>
      </w:tblPr>
      <w:tblGrid>
        <w:gridCol w:w="9265"/>
      </w:tblGrid>
      <w:tr w:rsidR="00142A4B" w14:paraId="148132C6" w14:textId="77777777" w:rsidTr="00F23EBE">
        <w:trPr>
          <w:trHeight w:hRule="exact" w:val="838"/>
        </w:trPr>
        <w:tc>
          <w:tcPr>
            <w:tcW w:w="9265" w:type="dxa"/>
          </w:tcPr>
          <w:p w14:paraId="7705CB87" w14:textId="14FA979B" w:rsidR="00142A4B" w:rsidRDefault="00C944DD">
            <w:pPr>
              <w:tabs>
                <w:tab w:val="left" w:pos="4120"/>
              </w:tabs>
              <w:spacing w:line="267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3.   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 the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fi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 adv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rtisem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 w:rsidR="0021058E">
              <w:rPr>
                <w:noProof/>
              </w:rPr>
              <mc:AlternateContent>
                <mc:Choice Requires="wpg">
                  <w:drawing>
                    <wp:inline distT="0" distB="0" distL="0" distR="0" wp14:anchorId="4CB2C050" wp14:editId="73CEF415">
                      <wp:extent cx="457200" cy="1270"/>
                      <wp:effectExtent l="0" t="0" r="0" b="0"/>
                      <wp:docPr id="9" name="Group 10">
                        <a:extLst xmlns:a="http://schemas.openxmlformats.org/drawingml/2006/main"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wp:docPr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457200" cy="1270"/>
                                <a:chOff x="5047" y="1713"/>
                                <a:chExt cx="720" cy="2"/>
                              </a:xfrm>
                            </wpg:grpSpPr>
                            <wps:wsp>
                              <wps:cNvPr id="10" name="Freeform 11"/>
                              <wps:cNvSpPr>
                                <a:spLocks/>
                              </wps:cNvSpPr>
                              <wps:spPr bwMode="auto">
                                <a:xfrm>
                                  <a:off x="5047" y="1713"/>
                                  <a:ext cx="720" cy="2"/>
                                </a:xfrm>
                                <a:custGeom>
                                  <a:avLst/>
                                  <a:gdLst>
                                    <a:gd name="T0" fmla="+- 0 5047 5047"/>
                                    <a:gd name="T1" fmla="*/ T0 w 720"/>
                                    <a:gd name="T2" fmla="+- 0 5767 5047"/>
                                    <a:gd name="T3" fmla="*/ T2 w 720"/>
                                  </a:gdLst>
                                  <a:ahLst/>
                                  <a:cxnLst>
                                    <a:cxn ang="0">
                                      <a:pos x="T1" y="0"/>
                                    </a:cxn>
                                    <a:cxn ang="0">
                                      <a:pos x="T3" y="0"/>
                                    </a:cxn>
                                  </a:cxnLst>
                                  <a:rect l="0" t="0" r="r" b="b"/>
                                  <a:pathLst>
                                    <a:path w="720">
                                      <a:moveTo>
                                        <a:pt x="0" y="0"/>
                                      </a:moveTo>
                                      <a:lnTo>
                                        <a:pt x="720" y="0"/>
                                      </a:lnTo>
                                    </a:path>
                                  </a:pathLst>
                                </a:custGeom>
                                <a:noFill/>
                                <a:ln w="6096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A3E264A" id="Group 10" o:spid="_x0000_s1026" style="width:36pt;height:.1pt;mso-position-horizontal-relative:char;mso-position-vertical-relative:line" coordorigin="5047,1713" coordsize="72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">
                      <v:shape id="Freeform 11" o:spid="_x0000_s1027" style="position:absolute;left:5047;top:1713;width:720;height:2;visibility:visible;mso-wrap-style:square;v-text-anchor:top" coordsize="72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" path="m,l720,e" filled="f" strokeweight=".48pt">
                        <v:path arrowok="t" o:connecttype="custom" o:connectlocs="0,0;720,0" o:connectangles="0,0"/>
                      </v:shape>
                      <w10:anchorlock/>
                    </v:group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rv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as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to attr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 attention.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</w:t>
            </w:r>
          </w:p>
          <w:p w14:paraId="345DFB5F" w14:textId="77777777" w:rsidR="00142A4B" w:rsidRDefault="00C944DD">
            <w:pPr>
              <w:ind w:left="822" w:right="94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the thing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that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rtise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 to be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reful </w:t>
            </w:r>
            <w:proofErr w:type="gramStart"/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bout?</w:t>
            </w:r>
            <w:proofErr w:type="gramEnd"/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Do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ou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si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r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x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ri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of mis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ding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rtis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s?</w:t>
            </w:r>
          </w:p>
        </w:tc>
      </w:tr>
      <w:tr w:rsidR="00142A4B" w14:paraId="0B76DDA8" w14:textId="77777777" w:rsidTr="00F23EBE">
        <w:trPr>
          <w:trHeight w:hRule="exact" w:val="2218"/>
        </w:trPr>
        <w:tc>
          <w:tcPr>
            <w:tcW w:w="9265" w:type="dxa"/>
          </w:tcPr>
          <w:p w14:paraId="3B857F71" w14:textId="77777777" w:rsidR="00142A4B" w:rsidRDefault="00C944DD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  <w:tr w:rsidR="00142A4B" w14:paraId="22127088" w14:textId="77777777" w:rsidTr="00F23EBE">
        <w:trPr>
          <w:trHeight w:hRule="exact" w:val="838"/>
        </w:trPr>
        <w:tc>
          <w:tcPr>
            <w:tcW w:w="9265" w:type="dxa"/>
          </w:tcPr>
          <w:p w14:paraId="6A223412" w14:textId="77777777" w:rsidR="00142A4B" w:rsidRDefault="00C944DD">
            <w:pPr>
              <w:spacing w:line="267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4.   How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do th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make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ons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f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r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 the p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odu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t?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 a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nt</w:t>
            </w:r>
          </w:p>
          <w:p w14:paraId="3D347FAA" w14:textId="77777777" w:rsidR="00142A4B" w:rsidRDefault="00C944DD">
            <w:pPr>
              <w:ind w:left="822" w:right="76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odu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ou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fa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r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h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nd how did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 b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ome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r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 it throu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h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rtisem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nts?</w:t>
            </w:r>
          </w:p>
        </w:tc>
      </w:tr>
      <w:tr w:rsidR="00142A4B" w14:paraId="4CC21EDC" w14:textId="77777777" w:rsidTr="00F23EBE">
        <w:trPr>
          <w:trHeight w:hRule="exact" w:val="2218"/>
        </w:trPr>
        <w:tc>
          <w:tcPr>
            <w:tcW w:w="9265" w:type="dxa"/>
          </w:tcPr>
          <w:p w14:paraId="3873C7BB" w14:textId="77777777" w:rsidR="00142A4B" w:rsidRDefault="00C944DD">
            <w:pPr>
              <w:spacing w:line="269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  <w:tr w:rsidR="00142A4B" w14:paraId="3DDA8BB8" w14:textId="77777777" w:rsidTr="00F23EBE">
        <w:trPr>
          <w:trHeight w:hRule="exact" w:val="288"/>
        </w:trPr>
        <w:tc>
          <w:tcPr>
            <w:tcW w:w="9265" w:type="dxa"/>
          </w:tcPr>
          <w:p w14:paraId="4E26B42A" w14:textId="77777777" w:rsidR="00142A4B" w:rsidRDefault="00C944DD">
            <w:pPr>
              <w:spacing w:line="269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5.  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 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some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f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ms of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media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ompa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 u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to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rtise th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ir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rod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t?</w:t>
            </w:r>
          </w:p>
        </w:tc>
      </w:tr>
      <w:tr w:rsidR="00142A4B" w14:paraId="17E920AE" w14:textId="77777777" w:rsidTr="00F23EBE">
        <w:trPr>
          <w:trHeight w:hRule="exact" w:val="2494"/>
        </w:trPr>
        <w:tc>
          <w:tcPr>
            <w:tcW w:w="9265" w:type="dxa"/>
          </w:tcPr>
          <w:p w14:paraId="042EF13B" w14:textId="77777777" w:rsidR="00142A4B" w:rsidRDefault="00C944DD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  <w:tr w:rsidR="00142A4B" w14:paraId="0B5462E1" w14:textId="77777777" w:rsidTr="00F23EBE">
        <w:trPr>
          <w:trHeight w:hRule="exact" w:val="838"/>
        </w:trPr>
        <w:tc>
          <w:tcPr>
            <w:tcW w:w="9265" w:type="dxa"/>
          </w:tcPr>
          <w:p w14:paraId="6597682F" w14:textId="77777777" w:rsidR="00142A4B" w:rsidRDefault="00C944DD">
            <w:pPr>
              <w:spacing w:line="267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6.  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 does it me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 wh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ople s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“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ju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 on the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ndw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”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?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a</w:t>
            </w:r>
          </w:p>
          <w:p w14:paraId="7C84BD05" w14:textId="77777777" w:rsidR="00142A4B" w:rsidRDefault="00C944DD">
            <w:pPr>
              <w:ind w:left="822" w:right="85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ndw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on?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Do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ou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a</w:t>
            </w:r>
            <w:r>
              <w:rPr>
                <w:rFonts w:ascii="Times New Roman" w:eastAsia="Times New Roman" w:hAnsi="Times New Roman" w:cs="Times New Roman"/>
                <w:spacing w:val="5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x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ri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wh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re 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ju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 on the b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ndw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on?</w:t>
            </w:r>
          </w:p>
        </w:tc>
      </w:tr>
      <w:tr w:rsidR="00142A4B" w14:paraId="2DD3A7A3" w14:textId="77777777" w:rsidTr="00F23EBE">
        <w:trPr>
          <w:trHeight w:hRule="exact" w:val="2770"/>
        </w:trPr>
        <w:tc>
          <w:tcPr>
            <w:tcW w:w="9265" w:type="dxa"/>
          </w:tcPr>
          <w:p w14:paraId="3F62012B" w14:textId="77777777" w:rsidR="00142A4B" w:rsidRDefault="00C944DD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  <w:tr w:rsidR="00142A4B" w14:paraId="556662B9" w14:textId="77777777" w:rsidTr="00F23EBE">
        <w:trPr>
          <w:trHeight w:hRule="exact" w:val="286"/>
        </w:trPr>
        <w:tc>
          <w:tcPr>
            <w:tcW w:w="9265" w:type="dxa"/>
          </w:tcPr>
          <w:p w14:paraId="2BD2E9F7" w14:textId="77777777" w:rsidR="00142A4B" w:rsidRDefault="00C944DD">
            <w:pPr>
              <w:spacing w:line="267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7.   D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ribe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of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14:paraId="53E643AC" w14:textId="77777777" w:rsidR="00142A4B" w:rsidRDefault="00142A4B">
      <w:pPr>
        <w:spacing w:after="0"/>
        <w:sectPr w:rsidR="00142A4B">
          <w:pgSz w:w="12240" w:h="15840"/>
          <w:pgMar w:top="1340" w:right="1580" w:bottom="280" w:left="1580" w:header="720" w:footer="720" w:gutter="0"/>
          <w:cols w:space="720"/>
        </w:sectPr>
      </w:pPr>
    </w:p>
    <w:p w14:paraId="43BF0FFA" w14:textId="070CE597" w:rsidR="00142A4B" w:rsidRDefault="0021058E">
      <w:pPr>
        <w:spacing w:before="9" w:after="0" w:line="90" w:lineRule="exact"/>
        <w:rPr>
          <w:sz w:val="9"/>
          <w:szCs w:val="9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251657216" behindDoc="1" locked="0" layoutInCell="1" allowOverlap="1" wp14:anchorId="4E4682B6" wp14:editId="53D961EC">
                <wp:simplePos x="0" y="0"/>
                <wp:positionH relativeFrom="page">
                  <wp:posOffset>4228465</wp:posOffset>
                </wp:positionH>
                <wp:positionV relativeFrom="page">
                  <wp:posOffset>3912235</wp:posOffset>
                </wp:positionV>
                <wp:extent cx="533400" cy="1270"/>
                <wp:effectExtent l="8890" t="6985" r="10160" b="10795"/>
                <wp:wrapNone/>
                <wp:docPr id="7" name="Group 8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33400" cy="1270"/>
                          <a:chOff x="6659" y="6161"/>
                          <a:chExt cx="840" cy="2"/>
                        </a:xfrm>
                      </wpg:grpSpPr>
                      <wps:wsp>
                        <wps:cNvPr id="8" name="Freeform 9"/>
                        <wps:cNvSpPr>
                          <a:spLocks/>
                        </wps:cNvSpPr>
                        <wps:spPr bwMode="auto">
                          <a:xfrm>
                            <a:off x="6659" y="6161"/>
                            <a:ext cx="840" cy="2"/>
                          </a:xfrm>
                          <a:custGeom>
                            <a:avLst/>
                            <a:gdLst>
                              <a:gd name="T0" fmla="+- 0 6659 6659"/>
                              <a:gd name="T1" fmla="*/ T0 w 840"/>
                              <a:gd name="T2" fmla="+- 0 7499 6659"/>
                              <a:gd name="T3" fmla="*/ T2 w 8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840">
                                <a:moveTo>
                                  <a:pt x="0" y="0"/>
                                </a:moveTo>
                                <a:lnTo>
                                  <a:pt x="84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72A37E9" id="Group 8" o:spid="_x0000_s1026" style="position:absolute;margin-left:332.95pt;margin-top:308.05pt;width:42pt;height:.1pt;z-index:-251659264;mso-position-horizontal-relative:page;mso-position-vertical-relative:page" coordorigin="6659,6161" coordsize="84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">
                <v:shape id="Freeform 9" o:spid="_x0000_s1027" style="position:absolute;left:6659;top:6161;width:840;height:2;visibility:visible;mso-wrap-style:square;v-text-anchor:top" coordsize="84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" path="m,l840,e" filled="f" strokeweight=".48pt">
                  <v:path arrowok="t" o:connecttype="custom" o:connectlocs="0,0;840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021167E6" wp14:editId="558E7373">
                <wp:simplePos x="0" y="0"/>
                <wp:positionH relativeFrom="page">
                  <wp:posOffset>4839335</wp:posOffset>
                </wp:positionH>
                <wp:positionV relativeFrom="page">
                  <wp:posOffset>3912235</wp:posOffset>
                </wp:positionV>
                <wp:extent cx="609600" cy="1270"/>
                <wp:effectExtent l="10160" t="6985" r="8890" b="10795"/>
                <wp:wrapNone/>
                <wp:docPr id="5" name="Group 6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09600" cy="1270"/>
                          <a:chOff x="7621" y="6161"/>
                          <a:chExt cx="960" cy="2"/>
                        </a:xfrm>
                      </wpg:grpSpPr>
                      <wps:wsp>
                        <wps:cNvPr id="6" name="Freeform 7"/>
                        <wps:cNvSpPr>
                          <a:spLocks/>
                        </wps:cNvSpPr>
                        <wps:spPr bwMode="auto">
                          <a:xfrm>
                            <a:off x="7621" y="6161"/>
                            <a:ext cx="960" cy="2"/>
                          </a:xfrm>
                          <a:custGeom>
                            <a:avLst/>
                            <a:gdLst>
                              <a:gd name="T0" fmla="+- 0 7621 7621"/>
                              <a:gd name="T1" fmla="*/ T0 w 960"/>
                              <a:gd name="T2" fmla="+- 0 8581 7621"/>
                              <a:gd name="T3" fmla="*/ T2 w 96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60">
                                <a:moveTo>
                                  <a:pt x="0" y="0"/>
                                </a:moveTo>
                                <a:lnTo>
                                  <a:pt x="96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E768EEC" id="Group 6" o:spid="_x0000_s1026" style="position:absolute;margin-left:381.05pt;margin-top:308.05pt;width:48pt;height:.1pt;z-index:-251658240;mso-position-horizontal-relative:page;mso-position-vertical-relative:page" coordorigin="7621,6161" coordsize="96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">
                <v:shape id="Freeform 7" o:spid="_x0000_s1027" style="position:absolute;left:7621;top:6161;width:960;height:2;visibility:visible;mso-wrap-style:square;v-text-anchor:top" coordsize="96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" path="m,l960,e" filled="f" strokeweight=".48pt">
                  <v:path arrowok="t" o:connecttype="custom" o:connectlocs="0,0;960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 wp14:anchorId="70CB859E" wp14:editId="54EFDF03">
                <wp:simplePos x="0" y="0"/>
                <wp:positionH relativeFrom="page">
                  <wp:posOffset>5525135</wp:posOffset>
                </wp:positionH>
                <wp:positionV relativeFrom="page">
                  <wp:posOffset>3912235</wp:posOffset>
                </wp:positionV>
                <wp:extent cx="533400" cy="1270"/>
                <wp:effectExtent l="10160" t="6985" r="8890" b="10795"/>
                <wp:wrapNone/>
                <wp:docPr id="3" name="Group 4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33400" cy="1270"/>
                          <a:chOff x="8701" y="6161"/>
                          <a:chExt cx="840" cy="2"/>
                        </a:xfrm>
                      </wpg:grpSpPr>
                      <wps:wsp>
                        <wps:cNvPr id="4" name="Freeform 5"/>
                        <wps:cNvSpPr>
                          <a:spLocks/>
                        </wps:cNvSpPr>
                        <wps:spPr bwMode="auto">
                          <a:xfrm>
                            <a:off x="8701" y="6161"/>
                            <a:ext cx="840" cy="2"/>
                          </a:xfrm>
                          <a:custGeom>
                            <a:avLst/>
                            <a:gdLst>
                              <a:gd name="T0" fmla="+- 0 8701 8701"/>
                              <a:gd name="T1" fmla="*/ T0 w 840"/>
                              <a:gd name="T2" fmla="+- 0 9541 8701"/>
                              <a:gd name="T3" fmla="*/ T2 w 8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840">
                                <a:moveTo>
                                  <a:pt x="0" y="0"/>
                                </a:moveTo>
                                <a:lnTo>
                                  <a:pt x="84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91D9398" id="Group 4" o:spid="_x0000_s1026" style="position:absolute;margin-left:435.05pt;margin-top:308.05pt;width:42pt;height:.1pt;z-index:-251657216;mso-position-horizontal-relative:page;mso-position-vertical-relative:page" coordorigin="8701,6161" coordsize="84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">
                <v:shape id="Freeform 5" o:spid="_x0000_s1027" style="position:absolute;left:8701;top:6161;width:840;height:2;visibility:visible;mso-wrap-style:square;v-text-anchor:top" coordsize="84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" path="m,l840,e" filled="f" strokeweight=".48pt">
                  <v:path arrowok="t" o:connecttype="custom" o:connectlocs="0,0;840,0" o:connectangles="0,0"/>
                </v:shape>
                <w10:wrap anchorx="page" anchory="page"/>
              </v:group>
            </w:pict>
          </mc:Fallback>
        </mc:AlternateContent>
      </w:r>
    </w:p>
    <w:tbl>
      <w:tblPr>
        <w:tblStyle w:val="TableGridLight"/>
        <w:tblW w:w="9265" w:type="dxa"/>
        <w:tblLayout w:type="fixed"/>
        <w:tblLook w:val="01E0" w:firstRow="1" w:lastRow="1" w:firstColumn="1" w:lastColumn="1" w:noHBand="0" w:noVBand="0"/>
      </w:tblPr>
      <w:tblGrid>
        <w:gridCol w:w="9265"/>
      </w:tblGrid>
      <w:tr w:rsidR="00142A4B" w14:paraId="61C81A11" w14:textId="77777777" w:rsidTr="00F23EBE">
        <w:trPr>
          <w:trHeight w:hRule="exact" w:val="1942"/>
        </w:trPr>
        <w:tc>
          <w:tcPr>
            <w:tcW w:w="9265" w:type="dxa"/>
          </w:tcPr>
          <w:p w14:paraId="13D4B247" w14:textId="77777777" w:rsidR="00142A4B" w:rsidRDefault="00C944DD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  <w:tr w:rsidR="00142A4B" w14:paraId="0B9DDD11" w14:textId="77777777" w:rsidTr="00F23EBE">
        <w:trPr>
          <w:trHeight w:hRule="exact" w:val="562"/>
        </w:trPr>
        <w:tc>
          <w:tcPr>
            <w:tcW w:w="9265" w:type="dxa"/>
          </w:tcPr>
          <w:p w14:paraId="549CFAEE" w14:textId="77777777" w:rsidR="00142A4B" w:rsidRDefault="00C944DD">
            <w:pPr>
              <w:spacing w:line="267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8.   How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ma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mes did </w:t>
            </w:r>
            <w:proofErr w:type="spellStart"/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z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z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proofErr w:type="spellEnd"/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in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om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me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ial?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did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 use?</w:t>
            </w:r>
          </w:p>
          <w:p w14:paraId="255366DC" w14:textId="77777777" w:rsidR="00142A4B" w:rsidRDefault="00C944DD">
            <w:pPr>
              <w:ind w:left="82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How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did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 wo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k?</w:t>
            </w:r>
          </w:p>
        </w:tc>
      </w:tr>
      <w:tr w:rsidR="00142A4B" w14:paraId="42924FEA" w14:textId="77777777" w:rsidTr="00F23EBE">
        <w:trPr>
          <w:trHeight w:hRule="exact" w:val="1942"/>
        </w:trPr>
        <w:tc>
          <w:tcPr>
            <w:tcW w:w="9265" w:type="dxa"/>
          </w:tcPr>
          <w:p w14:paraId="4236922B" w14:textId="77777777" w:rsidR="00142A4B" w:rsidRDefault="00C944DD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  <w:tr w:rsidR="00142A4B" w14:paraId="79FFE7E6" w14:textId="77777777" w:rsidTr="00F23EBE">
        <w:trPr>
          <w:trHeight w:hRule="exact" w:val="562"/>
        </w:trPr>
        <w:tc>
          <w:tcPr>
            <w:tcW w:w="9265" w:type="dxa"/>
          </w:tcPr>
          <w:p w14:paraId="0210AB1D" w14:textId="77777777" w:rsidR="00142A4B" w:rsidRDefault="00C944DD">
            <w:pPr>
              <w:tabs>
                <w:tab w:val="left" w:pos="5800"/>
                <w:tab w:val="left" w:pos="6880"/>
                <w:tab w:val="left" w:pos="7840"/>
              </w:tabs>
              <w:spacing w:line="269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9.   Chi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 sp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nt an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mat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 $11 bi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on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ab/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ab/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ab/>
              <w:t xml:space="preserve">,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nd</w:t>
            </w:r>
          </w:p>
          <w:p w14:paraId="5481289D" w14:textId="77777777" w:rsidR="00142A4B" w:rsidRDefault="00C944DD">
            <w:pPr>
              <w:ind w:left="154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.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 k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nd of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ole do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hi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 pl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in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k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t?</w:t>
            </w:r>
          </w:p>
        </w:tc>
      </w:tr>
      <w:tr w:rsidR="00142A4B" w14:paraId="17AEDC78" w14:textId="77777777" w:rsidTr="00F23EBE">
        <w:trPr>
          <w:trHeight w:hRule="exact" w:val="2220"/>
        </w:trPr>
        <w:tc>
          <w:tcPr>
            <w:tcW w:w="9265" w:type="dxa"/>
          </w:tcPr>
          <w:p w14:paraId="697063BB" w14:textId="77777777" w:rsidR="00142A4B" w:rsidRDefault="00C944DD">
            <w:pPr>
              <w:spacing w:line="269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  <w:tr w:rsidR="00142A4B" w14:paraId="2C3BECE1" w14:textId="77777777" w:rsidTr="00F23EBE">
        <w:trPr>
          <w:trHeight w:hRule="exact" w:val="562"/>
        </w:trPr>
        <w:tc>
          <w:tcPr>
            <w:tcW w:w="9265" w:type="dxa"/>
          </w:tcPr>
          <w:p w14:paraId="2A4CB1C6" w14:textId="77777777" w:rsidR="00142A4B" w:rsidRDefault="00C944DD">
            <w:pPr>
              <w:spacing w:line="267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10. How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do th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inc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in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 with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 the 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odu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with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sup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St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ni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?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hich</w:t>
            </w:r>
          </w:p>
          <w:p w14:paraId="5B4CCC06" w14:textId="77777777" w:rsidR="00142A4B" w:rsidRDefault="00C944DD">
            <w:pPr>
              <w:ind w:left="82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in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sts</w:t>
            </w:r>
            <w:r>
              <w:rPr>
                <w:rFonts w:ascii="Times New Roman" w:eastAsia="Times New Roman" w:hAnsi="Times New Roman" w:cs="Times New Roman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ou the mo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 and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?</w:t>
            </w:r>
          </w:p>
        </w:tc>
      </w:tr>
      <w:tr w:rsidR="00142A4B" w14:paraId="6EE20F32" w14:textId="77777777" w:rsidTr="00F23EBE">
        <w:trPr>
          <w:trHeight w:hRule="exact" w:val="2494"/>
        </w:trPr>
        <w:tc>
          <w:tcPr>
            <w:tcW w:w="9265" w:type="dxa"/>
          </w:tcPr>
          <w:p w14:paraId="11FB4065" w14:textId="77777777" w:rsidR="00142A4B" w:rsidRDefault="00C944DD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  <w:tr w:rsidR="00142A4B" w14:paraId="38A3FF87" w14:textId="77777777" w:rsidTr="00F23EBE">
        <w:trPr>
          <w:trHeight w:hRule="exact" w:val="562"/>
        </w:trPr>
        <w:tc>
          <w:tcPr>
            <w:tcW w:w="9265" w:type="dxa"/>
          </w:tcPr>
          <w:p w14:paraId="716DED51" w14:textId="77777777" w:rsidR="00142A4B" w:rsidRDefault="00C944DD">
            <w:pPr>
              <w:spacing w:line="267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11.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did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rnm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nt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re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ulate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hi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’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ad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isem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nt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?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Do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ou th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nk i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’s</w:t>
            </w:r>
          </w:p>
          <w:p w14:paraId="21363BE2" w14:textId="77777777" w:rsidR="00142A4B" w:rsidRDefault="00C944DD">
            <w:pPr>
              <w:ind w:left="82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d?</w:t>
            </w:r>
          </w:p>
        </w:tc>
      </w:tr>
      <w:tr w:rsidR="00142A4B" w14:paraId="2D987A9C" w14:textId="77777777" w:rsidTr="00F23EBE">
        <w:trPr>
          <w:trHeight w:hRule="exact" w:val="1942"/>
        </w:trPr>
        <w:tc>
          <w:tcPr>
            <w:tcW w:w="9265" w:type="dxa"/>
          </w:tcPr>
          <w:p w14:paraId="068EC140" w14:textId="77777777" w:rsidR="00142A4B" w:rsidRDefault="00C944DD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</w:tbl>
    <w:p w14:paraId="4DA47BA7" w14:textId="77777777" w:rsidR="00142A4B" w:rsidRDefault="00142A4B">
      <w:pPr>
        <w:spacing w:after="0"/>
        <w:sectPr w:rsidR="00142A4B">
          <w:pgSz w:w="12240" w:h="15840"/>
          <w:pgMar w:top="1340" w:right="1580" w:bottom="280" w:left="1580" w:header="720" w:footer="720" w:gutter="0"/>
          <w:cols w:space="720"/>
        </w:sectPr>
      </w:pPr>
    </w:p>
    <w:p w14:paraId="3A288C5C" w14:textId="77777777" w:rsidR="00142A4B" w:rsidRDefault="00142A4B">
      <w:pPr>
        <w:spacing w:before="9" w:after="0" w:line="90" w:lineRule="exact"/>
        <w:rPr>
          <w:sz w:val="9"/>
          <w:szCs w:val="9"/>
        </w:rPr>
      </w:pPr>
    </w:p>
    <w:tbl>
      <w:tblPr>
        <w:tblStyle w:val="TableGridLight"/>
        <w:tblW w:w="9265" w:type="dxa"/>
        <w:tblLayout w:type="fixed"/>
        <w:tblLook w:val="01E0" w:firstRow="1" w:lastRow="1" w:firstColumn="1" w:lastColumn="1" w:noHBand="0" w:noVBand="0"/>
      </w:tblPr>
      <w:tblGrid>
        <w:gridCol w:w="9265"/>
      </w:tblGrid>
      <w:tr w:rsidR="00142A4B" w14:paraId="7EB6709F" w14:textId="77777777" w:rsidTr="00F23EBE">
        <w:trPr>
          <w:trHeight w:hRule="exact" w:val="562"/>
        </w:trPr>
        <w:tc>
          <w:tcPr>
            <w:tcW w:w="9265" w:type="dxa"/>
          </w:tcPr>
          <w:p w14:paraId="409D8555" w14:textId="77777777" w:rsidR="00142A4B" w:rsidRDefault="00C944DD">
            <w:pPr>
              <w:spacing w:line="267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12. How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do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ad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rtisem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nt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pl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 i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port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nt role in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the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ic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ono</w:t>
            </w:r>
            <w:r>
              <w:rPr>
                <w:rFonts w:ascii="Times New Roman" w:eastAsia="Times New Roman" w:hAnsi="Times New Roman" w:cs="Times New Roman"/>
                <w:spacing w:val="5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?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How</w:t>
            </w:r>
          </w:p>
          <w:p w14:paraId="7610D489" w14:textId="77777777" w:rsidR="00142A4B" w:rsidRDefault="00C944DD">
            <w:pPr>
              <w:ind w:left="82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do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it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make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the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ono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w?</w:t>
            </w:r>
          </w:p>
        </w:tc>
      </w:tr>
      <w:tr w:rsidR="00142A4B" w14:paraId="29E70E1B" w14:textId="77777777" w:rsidTr="00F23EBE">
        <w:trPr>
          <w:trHeight w:hRule="exact" w:val="1942"/>
        </w:trPr>
        <w:tc>
          <w:tcPr>
            <w:tcW w:w="9265" w:type="dxa"/>
          </w:tcPr>
          <w:p w14:paraId="380B707C" w14:textId="77777777" w:rsidR="00142A4B" w:rsidRDefault="00C944DD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  <w:bookmarkStart w:id="0" w:name="_GoBack"/>
            <w:bookmarkEnd w:id="0"/>
          </w:p>
        </w:tc>
      </w:tr>
      <w:tr w:rsidR="00142A4B" w14:paraId="6E25009D" w14:textId="77777777" w:rsidTr="00F23EBE">
        <w:trPr>
          <w:trHeight w:hRule="exact" w:val="838"/>
        </w:trPr>
        <w:tc>
          <w:tcPr>
            <w:tcW w:w="9265" w:type="dxa"/>
          </w:tcPr>
          <w:p w14:paraId="2014D91C" w14:textId="77777777" w:rsidR="00142A4B" w:rsidRDefault="00C944DD">
            <w:pPr>
              <w:spacing w:line="267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13. How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do we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our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lves to not be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sled to pur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rodu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ts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do</w:t>
            </w:r>
          </w:p>
          <w:p w14:paraId="5AD9BC98" w14:textId="77777777" w:rsidR="00142A4B" w:rsidRDefault="00C944DD">
            <w:pPr>
              <w:ind w:left="822" w:right="11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not 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proofErr w:type="gramStart"/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d?</w:t>
            </w:r>
            <w:proofErr w:type="gramEnd"/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 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some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ons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ou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sk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lf to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ssess</w:t>
            </w:r>
            <w:r>
              <w:rPr>
                <w:rFonts w:ascii="Times New Roman" w:eastAsia="Times New Roman" w:hAnsi="Times New Roman" w:cs="Times New Roman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rea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 in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nt for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g 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pro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t?</w:t>
            </w:r>
          </w:p>
        </w:tc>
      </w:tr>
      <w:tr w:rsidR="00142A4B" w14:paraId="2AD1B631" w14:textId="77777777" w:rsidTr="00F23EBE">
        <w:trPr>
          <w:trHeight w:hRule="exact" w:val="2220"/>
        </w:trPr>
        <w:tc>
          <w:tcPr>
            <w:tcW w:w="9265" w:type="dxa"/>
          </w:tcPr>
          <w:p w14:paraId="1C95685F" w14:textId="77777777" w:rsidR="00142A4B" w:rsidRDefault="00C944DD">
            <w:pPr>
              <w:spacing w:line="269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</w:tbl>
    <w:p w14:paraId="4A4739AF" w14:textId="77777777" w:rsidR="00142A4B" w:rsidRDefault="00142A4B">
      <w:pPr>
        <w:spacing w:before="5" w:after="0" w:line="100" w:lineRule="exact"/>
        <w:rPr>
          <w:sz w:val="10"/>
          <w:szCs w:val="10"/>
        </w:rPr>
      </w:pPr>
    </w:p>
    <w:p w14:paraId="297CDE25" w14:textId="77777777" w:rsidR="00142A4B" w:rsidRDefault="00142A4B">
      <w:pPr>
        <w:spacing w:after="0" w:line="200" w:lineRule="exact"/>
        <w:rPr>
          <w:sz w:val="20"/>
          <w:szCs w:val="20"/>
        </w:rPr>
      </w:pPr>
    </w:p>
    <w:p w14:paraId="3662F6AD" w14:textId="6C96E4A8" w:rsidR="00142A4B" w:rsidRDefault="00142A4B">
      <w:pPr>
        <w:spacing w:after="0" w:line="200" w:lineRule="exact"/>
        <w:rPr>
          <w:sz w:val="20"/>
          <w:szCs w:val="20"/>
        </w:rPr>
      </w:pPr>
    </w:p>
    <w:p w14:paraId="0D9E1E65" w14:textId="77777777" w:rsidR="00142A4B" w:rsidRDefault="00C944DD">
      <w:pPr>
        <w:spacing w:before="29" w:after="0" w:line="240" w:lineRule="auto"/>
        <w:ind w:left="4633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Cr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ted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roni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ong</w:t>
      </w:r>
    </w:p>
    <w:p w14:paraId="0600D07A" w14:textId="77777777" w:rsidR="00142A4B" w:rsidRDefault="00C944DD">
      <w:pPr>
        <w:spacing w:after="0" w:line="240" w:lineRule="auto"/>
        <w:ind w:left="4633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te: 9/30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/</w:t>
      </w:r>
      <w:r>
        <w:rPr>
          <w:rFonts w:ascii="Times New Roman" w:eastAsia="Times New Roman" w:hAnsi="Times New Roman" w:cs="Times New Roman"/>
          <w:sz w:val="24"/>
          <w:szCs w:val="24"/>
        </w:rPr>
        <w:t>2011</w:t>
      </w:r>
    </w:p>
    <w:p w14:paraId="684A8C3E" w14:textId="77777777" w:rsidR="00142A4B" w:rsidRDefault="00C944DD">
      <w:pPr>
        <w:spacing w:after="0" w:line="240" w:lineRule="auto"/>
        <w:ind w:left="4633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Edited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iam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tro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g</w:t>
      </w:r>
    </w:p>
    <w:p w14:paraId="0EF32202" w14:textId="77777777" w:rsidR="00142A4B" w:rsidRDefault="00C944DD">
      <w:pPr>
        <w:spacing w:after="0" w:line="240" w:lineRule="auto"/>
        <w:ind w:left="4633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te: 10/21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/</w:t>
      </w:r>
      <w:r>
        <w:rPr>
          <w:rFonts w:ascii="Times New Roman" w:eastAsia="Times New Roman" w:hAnsi="Times New Roman" w:cs="Times New Roman"/>
          <w:sz w:val="24"/>
          <w:szCs w:val="24"/>
        </w:rPr>
        <w:t>2011</w:t>
      </w:r>
    </w:p>
    <w:p w14:paraId="206C6764" w14:textId="77777777" w:rsidR="00142A4B" w:rsidRDefault="00C944DD">
      <w:pPr>
        <w:spacing w:after="0" w:line="240" w:lineRule="auto"/>
        <w:ind w:left="4633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Edited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>: M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rk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ace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proofErr w:type="spellEnd"/>
    </w:p>
    <w:p w14:paraId="79C737CC" w14:textId="77777777" w:rsidR="00142A4B" w:rsidRDefault="00C944DD">
      <w:pPr>
        <w:spacing w:before="9" w:after="0" w:line="240" w:lineRule="auto"/>
        <w:ind w:left="4633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te: 12/30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/</w:t>
      </w:r>
      <w:r>
        <w:rPr>
          <w:rFonts w:ascii="Times New Roman" w:eastAsia="Times New Roman" w:hAnsi="Times New Roman" w:cs="Times New Roman"/>
          <w:sz w:val="24"/>
          <w:szCs w:val="24"/>
        </w:rPr>
        <w:t>2011</w:t>
      </w:r>
    </w:p>
    <w:p w14:paraId="6AB49075" w14:textId="77777777" w:rsidR="00C944DD" w:rsidRDefault="00C944DD">
      <w:pPr>
        <w:spacing w:before="9" w:after="0" w:line="240" w:lineRule="auto"/>
        <w:ind w:left="4633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Edited by: Rebecca Li</w:t>
      </w:r>
    </w:p>
    <w:p w14:paraId="2C16C261" w14:textId="77777777" w:rsidR="00C944DD" w:rsidRDefault="00C944DD">
      <w:pPr>
        <w:spacing w:before="9" w:after="0" w:line="240" w:lineRule="auto"/>
        <w:ind w:left="4633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Date: 10/12/12</w:t>
      </w:r>
    </w:p>
    <w:sectPr w:rsidR="00C944DD">
      <w:pgSz w:w="12240" w:h="15840"/>
      <w:pgMar w:top="1340" w:right="1580" w:bottom="280" w:left="15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2A4B"/>
    <w:rsid w:val="00142A4B"/>
    <w:rsid w:val="0021058E"/>
    <w:rsid w:val="00C944DD"/>
    <w:rsid w:val="00F23E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11F45A6"/>
  <w15:docId w15:val="{C74DB796-83D0-4EA5-B073-33C5628553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Light">
    <w:name w:val="Grid Table Light"/>
    <w:basedOn w:val="TableNormal"/>
    <w:uiPriority w:val="40"/>
    <w:rsid w:val="0021058E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534</Words>
  <Characters>3046</Characters>
  <Application>Microsoft Office Word</Application>
  <DocSecurity>0</DocSecurity>
  <Lines>25</Lines>
  <Paragraphs>7</Paragraphs>
  <ScaleCrop>false</ScaleCrop>
  <Company/>
  <LinksUpToDate>false</LinksUpToDate>
  <CharactersWithSpaces>3573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Answer Key</dc:title>
  <dc:creator>Student</dc:creator>
  <cp:lastModifiedBy>Brittney Olson</cp:lastModifiedBy>
  <cp:revision>4</cp:revision>
  <dcterms:created xsi:type="dcterms:W3CDTF">2016-10-05T13:01:00Z</dcterms:created>
  <dcterms:modified xsi:type="dcterms:W3CDTF">2020-07-22T20:53:00Z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2011-12-30T00:00:00Z</vt:filetime>
  </property>
  <property fmtid="{D5CDD505-2E9C-101B-9397-08002B2CF9AE}" pid="3" name="LastSaved">
    <vt:filetime>2016-10-05T00:00:00Z</vt:filetime>
  </property>
</Properties>
</file>