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9A0E59" w14:textId="54E80165" w:rsidR="00A81E9B" w:rsidRPr="001F7F47" w:rsidRDefault="001F7F47" w:rsidP="001F7F47">
      <w:pPr>
        <w:spacing w:before="73" w:after="0" w:line="271" w:lineRule="exact"/>
        <w:ind w:right="570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F7F47">
        <w:rPr>
          <w:rFonts w:ascii="Times New Roman" w:eastAsia="Times New Roman" w:hAnsi="Times New Roman" w:cs="Times New Roman"/>
          <w:b/>
          <w:bCs/>
          <w:spacing w:val="-2"/>
          <w:position w:val="-1"/>
          <w:sz w:val="24"/>
          <w:szCs w:val="24"/>
        </w:rPr>
        <w:t>B</w:t>
      </w:r>
      <w:r w:rsidRPr="001F7F47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iogr</w:t>
      </w:r>
      <w:r w:rsidRPr="001F7F47">
        <w:rPr>
          <w:rFonts w:ascii="Times New Roman" w:eastAsia="Times New Roman" w:hAnsi="Times New Roman" w:cs="Times New Roman"/>
          <w:b/>
          <w:bCs/>
          <w:spacing w:val="-1"/>
          <w:position w:val="-1"/>
          <w:sz w:val="24"/>
          <w:szCs w:val="24"/>
        </w:rPr>
        <w:t>a</w:t>
      </w:r>
      <w:r w:rsidRPr="001F7F47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p</w:t>
      </w:r>
      <w:r w:rsidRPr="001F7F47">
        <w:rPr>
          <w:rFonts w:ascii="Times New Roman" w:eastAsia="Times New Roman" w:hAnsi="Times New Roman" w:cs="Times New Roman"/>
          <w:b/>
          <w:bCs/>
          <w:spacing w:val="5"/>
          <w:position w:val="-1"/>
          <w:sz w:val="24"/>
          <w:szCs w:val="24"/>
        </w:rPr>
        <w:t>h</w:t>
      </w:r>
      <w:r w:rsidRPr="001F7F47">
        <w:rPr>
          <w:rFonts w:ascii="Times New Roman" w:eastAsia="Times New Roman" w:hAnsi="Times New Roman" w:cs="Times New Roman"/>
          <w:b/>
          <w:bCs/>
          <w:spacing w:val="-5"/>
          <w:position w:val="-1"/>
          <w:sz w:val="24"/>
          <w:szCs w:val="24"/>
        </w:rPr>
        <w:t>y</w:t>
      </w:r>
      <w:r w:rsidRPr="001F7F47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: MG2</w:t>
      </w:r>
    </w:p>
    <w:p w14:paraId="4D254BCA" w14:textId="77777777" w:rsidR="00A81E9B" w:rsidRDefault="00A81E9B">
      <w:pPr>
        <w:spacing w:before="8" w:after="0" w:line="170" w:lineRule="exact"/>
        <w:rPr>
          <w:sz w:val="17"/>
          <w:szCs w:val="17"/>
        </w:rPr>
      </w:pPr>
    </w:p>
    <w:p w14:paraId="2AD96DF5" w14:textId="77777777" w:rsidR="00A81E9B" w:rsidRDefault="00A81E9B">
      <w:pPr>
        <w:spacing w:after="0" w:line="200" w:lineRule="exact"/>
        <w:rPr>
          <w:sz w:val="20"/>
          <w:szCs w:val="20"/>
        </w:rPr>
      </w:pPr>
    </w:p>
    <w:p w14:paraId="725C2738" w14:textId="77777777" w:rsidR="00A81E9B" w:rsidRDefault="00A81E9B">
      <w:pPr>
        <w:spacing w:after="0" w:line="200" w:lineRule="exact"/>
        <w:rPr>
          <w:sz w:val="20"/>
          <w:szCs w:val="20"/>
        </w:rPr>
      </w:pPr>
    </w:p>
    <w:p w14:paraId="545979AB" w14:textId="77777777" w:rsidR="00A81E9B" w:rsidRDefault="001F7F47">
      <w:pPr>
        <w:spacing w:before="29" w:after="0" w:line="240" w:lineRule="auto"/>
        <w:ind w:left="580" w:right="487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               </w:t>
      </w:r>
      <w:r>
        <w:rPr>
          <w:rFonts w:ascii="Times New Roman" w:eastAsia="Times New Roman" w:hAnsi="Times New Roman" w:cs="Times New Roman"/>
          <w:sz w:val="24"/>
          <w:szCs w:val="24"/>
        </w:rPr>
        <w:t>Class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            </w:t>
      </w:r>
      <w:r>
        <w:rPr>
          <w:rFonts w:ascii="Times New Roman" w:eastAsia="Times New Roman" w:hAnsi="Times New Roman" w:cs="Times New Roman"/>
          <w:spacing w:val="12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Your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                                            </w:t>
      </w:r>
      <w:r>
        <w:rPr>
          <w:rFonts w:ascii="Times New Roman" w:eastAsia="Times New Roman" w:hAnsi="Times New Roman" w:cs="Times New Roman"/>
          <w:spacing w:val="8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z w:val="24"/>
          <w:szCs w:val="24"/>
        </w:rPr>
        <w:t>s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te:      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                        </w:t>
      </w:r>
    </w:p>
    <w:tbl>
      <w:tblPr>
        <w:tblStyle w:val="TableGridLight"/>
        <w:tblW w:w="0" w:type="auto"/>
        <w:tblLook w:val="01E0" w:firstRow="1" w:lastRow="1" w:firstColumn="1" w:lastColumn="1" w:noHBand="0" w:noVBand="0"/>
      </w:tblPr>
      <w:tblGrid>
        <w:gridCol w:w="9470"/>
      </w:tblGrid>
      <w:tr w:rsidR="00A81E9B" w14:paraId="518A7C73" w14:textId="77777777" w:rsidTr="00B34EA6">
        <w:trPr>
          <w:trHeight w:hRule="exact" w:val="838"/>
        </w:trPr>
        <w:tc>
          <w:tcPr>
            <w:tcW w:w="0" w:type="auto"/>
          </w:tcPr>
          <w:p w14:paraId="079D6560" w14:textId="77777777" w:rsidR="00A81E9B" w:rsidRDefault="001F7F47">
            <w:pPr>
              <w:spacing w:line="272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al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oss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le: 15</w:t>
            </w:r>
          </w:p>
          <w:p w14:paraId="3C46B598" w14:textId="77777777" w:rsidR="00A81E9B" w:rsidRDefault="001F7F47">
            <w:pPr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Sub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les: No</w:t>
            </w:r>
          </w:p>
          <w:p w14:paraId="7FB15804" w14:textId="77777777" w:rsidR="00A81E9B" w:rsidRDefault="001F7F47">
            <w:pPr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 ti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 0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50</w:t>
            </w:r>
          </w:p>
        </w:tc>
      </w:tr>
      <w:tr w:rsidR="00A81E9B" w14:paraId="35AAE2B9" w14:textId="77777777" w:rsidTr="00B34EA6">
        <w:trPr>
          <w:trHeight w:hRule="exact" w:val="286"/>
        </w:trPr>
        <w:tc>
          <w:tcPr>
            <w:tcW w:w="0" w:type="auto"/>
          </w:tcPr>
          <w:p w14:paraId="48D5304D" w14:textId="77777777" w:rsidR="00A81E9B" w:rsidRDefault="001F7F47">
            <w:pPr>
              <w:spacing w:line="272" w:lineRule="exact"/>
              <w:ind w:left="3648" w:right="32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u w:val="thick" w:color="000000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 xml:space="preserve">a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u w:val="thick" w:color="000000"/>
              </w:rPr>
              <w:t>G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ndh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</w:t>
            </w:r>
          </w:p>
        </w:tc>
      </w:tr>
      <w:tr w:rsidR="00A81E9B" w14:paraId="6841BB6D" w14:textId="77777777" w:rsidTr="00B34EA6">
        <w:trPr>
          <w:trHeight w:hRule="exact" w:val="286"/>
        </w:trPr>
        <w:tc>
          <w:tcPr>
            <w:tcW w:w="0" w:type="auto"/>
          </w:tcPr>
          <w:p w14:paraId="77C8AA7F" w14:textId="77777777" w:rsidR="00A81E9B" w:rsidRDefault="001F7F47">
            <w:pPr>
              <w:spacing w:line="272" w:lineRule="exact"/>
              <w:ind w:left="4318" w:right="393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iz</w:t>
            </w:r>
          </w:p>
        </w:tc>
      </w:tr>
      <w:tr w:rsidR="00A81E9B" w14:paraId="2DCC164C" w14:textId="77777777" w:rsidTr="00B34EA6">
        <w:trPr>
          <w:trHeight w:hRule="exact" w:val="1669"/>
        </w:trPr>
        <w:tc>
          <w:tcPr>
            <w:tcW w:w="0" w:type="auto"/>
          </w:tcPr>
          <w:p w14:paraId="3CC03704" w14:textId="77777777" w:rsidR="00A81E9B" w:rsidRDefault="001F7F47">
            <w:pPr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nstr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ons:</w:t>
            </w:r>
          </w:p>
          <w:p w14:paraId="350B55F1" w14:textId="77777777" w:rsidR="00A81E9B" w:rsidRDefault="001F7F47">
            <w:pPr>
              <w:ind w:left="462" w:right="25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rint out these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ons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obtain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om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ront 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sk.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tch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video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 to the 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 on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sh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d.</w:t>
            </w:r>
          </w:p>
          <w:p w14:paraId="0EECCEF4" w14:textId="77777777" w:rsidR="00A81E9B" w:rsidRDefault="001F7F47">
            <w:pPr>
              <w:spacing w:before="5"/>
              <w:ind w:left="462" w:right="159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OU CO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ETE TH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QUIZ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LEASE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 THE CO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LETED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ER 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T TO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 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ONT DE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A81E9B" w14:paraId="1882D68D" w14:textId="77777777" w:rsidTr="00B34EA6">
        <w:trPr>
          <w:trHeight w:hRule="exact" w:val="1942"/>
        </w:trPr>
        <w:tc>
          <w:tcPr>
            <w:tcW w:w="0" w:type="auto"/>
          </w:tcPr>
          <w:p w14:paraId="0980292B" w14:textId="77777777" w:rsidR="00A81E9B" w:rsidRDefault="001F7F47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: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rn on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color w:val="343A40"/>
                <w:spacing w:val="3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 xml:space="preserve">r 2, 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 xml:space="preserve">869, in 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nd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ar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pacing w:val="-6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ndia, Mo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nd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nd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i s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udied l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w</w:t>
            </w:r>
          </w:p>
          <w:p w14:paraId="14B81C02" w14:textId="77777777" w:rsidR="00A81E9B" w:rsidRDefault="001F7F47">
            <w:pPr>
              <w:ind w:left="102" w:right="9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 xml:space="preserve">nd 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me to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color w:val="343A40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color w:val="343A40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 xml:space="preserve">te 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 xml:space="preserve">ndian 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color w:val="343A40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color w:val="343A40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hts both at h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 xml:space="preserve">me 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 xml:space="preserve">nd in 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outh A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me a le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ndi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pacing w:val="-2"/>
                <w:sz w:val="24"/>
                <w:szCs w:val="24"/>
              </w:rPr>
              <w:t>'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s inde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move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nt, o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color w:val="343A40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color w:val="343A40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ing</w:t>
            </w:r>
            <w:r>
              <w:rPr>
                <w:rFonts w:ascii="Times New Roman" w:eastAsia="Times New Roman" w:hAnsi="Times New Roman" w:cs="Times New Roman"/>
                <w:color w:val="343A40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color w:val="343A40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ot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s ag</w:t>
            </w:r>
            <w:r>
              <w:rPr>
                <w:rFonts w:ascii="Times New Roman" w:eastAsia="Times New Roman" w:hAnsi="Times New Roman" w:cs="Times New Roman"/>
                <w:color w:val="343A40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inst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sh inst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color w:val="343A40"/>
                <w:spacing w:val="-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ons in pe</w:t>
            </w:r>
            <w:r>
              <w:rPr>
                <w:rFonts w:ascii="Times New Roman" w:eastAsia="Times New Roman" w:hAnsi="Times New Roman" w:cs="Times New Roman"/>
                <w:color w:val="343A40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 xml:space="preserve">ful 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 xml:space="preserve">ms of 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iv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color w:val="343A4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disob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dien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color w:val="343A40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n the ho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color w:val="343A40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me M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s and ov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rs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color w:val="343A40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dive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se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shr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m. He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s kil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color w:val="343A40"/>
                <w:spacing w:val="5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color w:val="343A40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fa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in 1948.</w:t>
            </w:r>
          </w:p>
          <w:p w14:paraId="761733D8" w14:textId="77777777" w:rsidR="00A81E9B" w:rsidRDefault="00A81E9B">
            <w:pPr>
              <w:spacing w:before="16" w:line="260" w:lineRule="exact"/>
              <w:rPr>
                <w:sz w:val="26"/>
                <w:szCs w:val="26"/>
              </w:rPr>
            </w:pPr>
          </w:p>
          <w:p w14:paraId="732CCB5E" w14:textId="77777777" w:rsidR="00A81E9B" w:rsidRDefault="001F7F47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343A40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>our</w:t>
            </w:r>
            <w:r>
              <w:rPr>
                <w:rFonts w:ascii="Times New Roman" w:eastAsia="Times New Roman" w:hAnsi="Times New Roman" w:cs="Times New Roman"/>
                <w:color w:val="343A40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color w:val="343A40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color w:val="343A40"/>
                <w:sz w:val="24"/>
                <w:szCs w:val="24"/>
              </w:rPr>
              <w:t xml:space="preserve">: </w:t>
            </w:r>
            <w:r>
              <w:rPr>
                <w:rFonts w:ascii="Times New Roman" w:eastAsia="Times New Roman" w:hAnsi="Times New Roman" w:cs="Times New Roman"/>
                <w:i/>
                <w:color w:val="0000FF"/>
                <w:spacing w:val="-59"/>
                <w:sz w:val="24"/>
                <w:szCs w:val="24"/>
              </w:rPr>
              <w:t xml:space="preserve"> </w:t>
            </w:r>
            <w:hyperlink r:id="rId4">
              <w:r>
                <w:rPr>
                  <w:rFonts w:ascii="Times New Roman" w:eastAsia="Times New Roman" w:hAnsi="Times New Roman" w:cs="Times New Roman"/>
                  <w:i/>
                  <w:color w:val="0000FF"/>
                  <w:sz w:val="24"/>
                  <w:szCs w:val="24"/>
                  <w:u w:val="single" w:color="0000FF"/>
                </w:rPr>
                <w:t>ht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pacing w:val="1"/>
                  <w:sz w:val="24"/>
                  <w:szCs w:val="24"/>
                  <w:u w:val="single" w:color="0000FF"/>
                </w:rPr>
                <w:t>t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z w:val="24"/>
                  <w:szCs w:val="24"/>
                  <w:u w:val="single" w:color="0000FF"/>
                </w:rPr>
                <w:t>p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pacing w:val="-1"/>
                  <w:sz w:val="24"/>
                  <w:szCs w:val="24"/>
                  <w:u w:val="single" w:color="0000FF"/>
                </w:rPr>
                <w:t>: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z w:val="24"/>
                  <w:szCs w:val="24"/>
                  <w:u w:val="single" w:color="0000FF"/>
                </w:rPr>
                <w:t>/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pacing w:val="1"/>
                  <w:sz w:val="24"/>
                  <w:szCs w:val="24"/>
                  <w:u w:val="single" w:color="0000FF"/>
                </w:rPr>
                <w:t>/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z w:val="24"/>
                  <w:szCs w:val="24"/>
                  <w:u w:val="single" w:color="0000FF"/>
                </w:rPr>
                <w:t>www.biog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pacing w:val="-2"/>
                  <w:sz w:val="24"/>
                  <w:szCs w:val="24"/>
                  <w:u w:val="single" w:color="0000FF"/>
                </w:rPr>
                <w:t>r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z w:val="24"/>
                  <w:szCs w:val="24"/>
                  <w:u w:val="single" w:color="0000FF"/>
                </w:rPr>
                <w:t>aph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pacing w:val="-1"/>
                  <w:sz w:val="24"/>
                  <w:szCs w:val="24"/>
                  <w:u w:val="single" w:color="0000FF"/>
                </w:rPr>
                <w:t>y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z w:val="24"/>
                  <w:szCs w:val="24"/>
                  <w:u w:val="single" w:color="0000FF"/>
                </w:rPr>
                <w:t>.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pacing w:val="-1"/>
                  <w:sz w:val="24"/>
                  <w:szCs w:val="24"/>
                  <w:u w:val="single" w:color="0000FF"/>
                </w:rPr>
                <w:t>c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z w:val="24"/>
                  <w:szCs w:val="24"/>
                  <w:u w:val="single" w:color="0000FF"/>
                </w:rPr>
                <w:t>om/p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pacing w:val="-1"/>
                  <w:sz w:val="24"/>
                  <w:szCs w:val="24"/>
                  <w:u w:val="single" w:color="0000FF"/>
                </w:rPr>
                <w:t>e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z w:val="24"/>
                  <w:szCs w:val="24"/>
                  <w:u w:val="single" w:color="0000FF"/>
                </w:rPr>
                <w:t>ople/maha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pacing w:val="2"/>
                  <w:sz w:val="24"/>
                  <w:szCs w:val="24"/>
                  <w:u w:val="single" w:color="0000FF"/>
                </w:rPr>
                <w:t>t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z w:val="24"/>
                  <w:szCs w:val="24"/>
                  <w:u w:val="single" w:color="0000FF"/>
                </w:rPr>
                <w:t>m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pacing w:val="2"/>
                  <w:sz w:val="24"/>
                  <w:szCs w:val="24"/>
                  <w:u w:val="single" w:color="0000FF"/>
                </w:rPr>
                <w:t>a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pacing w:val="-1"/>
                  <w:sz w:val="24"/>
                  <w:szCs w:val="24"/>
                  <w:u w:val="single" w:color="0000FF"/>
                </w:rPr>
                <w:t>-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z w:val="24"/>
                  <w:szCs w:val="24"/>
                  <w:u w:val="single" w:color="0000FF"/>
                </w:rPr>
                <w:t>gandhi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pacing w:val="-1"/>
                  <w:sz w:val="24"/>
                  <w:szCs w:val="24"/>
                  <w:u w:val="single" w:color="0000FF"/>
                </w:rPr>
                <w:t>-</w:t>
              </w:r>
              <w:r>
                <w:rPr>
                  <w:rFonts w:ascii="Times New Roman" w:eastAsia="Times New Roman" w:hAnsi="Times New Roman" w:cs="Times New Roman"/>
                  <w:i/>
                  <w:color w:val="0000FF"/>
                  <w:sz w:val="24"/>
                  <w:szCs w:val="24"/>
                  <w:u w:val="single" w:color="0000FF"/>
                </w:rPr>
                <w:t>9305898</w:t>
              </w:r>
            </w:hyperlink>
          </w:p>
        </w:tc>
      </w:tr>
      <w:tr w:rsidR="00A81E9B" w14:paraId="025058C8" w14:textId="77777777" w:rsidTr="00B34EA6">
        <w:trPr>
          <w:trHeight w:hRule="exact" w:val="4150"/>
        </w:trPr>
        <w:tc>
          <w:tcPr>
            <w:tcW w:w="0" w:type="auto"/>
          </w:tcPr>
          <w:p w14:paraId="6E6DAD5F" w14:textId="77777777" w:rsidR="00A81E9B" w:rsidRDefault="001F7F47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bula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: 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 voc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used in 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00A100AA" w14:textId="77777777" w:rsidR="00A81E9B" w:rsidRDefault="00A81E9B">
            <w:pPr>
              <w:spacing w:before="16" w:line="260" w:lineRule="exact"/>
              <w:rPr>
                <w:sz w:val="26"/>
                <w:szCs w:val="26"/>
              </w:rPr>
            </w:pPr>
          </w:p>
          <w:p w14:paraId="3BA323A5" w14:textId="77777777" w:rsidR="00A81E9B" w:rsidRDefault="001F7F47">
            <w:pPr>
              <w:ind w:left="462" w:right="48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u w:val="thick" w:color="000000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ig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noun)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–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spe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ial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with 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rd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tus with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onte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t,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 in his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or in 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uni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</w:p>
          <w:p w14:paraId="7C9B3905" w14:textId="77777777" w:rsidR="00A81E9B" w:rsidRDefault="001F7F47">
            <w:pPr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was a prominent f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gure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in her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om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uni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.</w:t>
            </w:r>
          </w:p>
          <w:p w14:paraId="69E77671" w14:textId="77777777" w:rsidR="00A81E9B" w:rsidRDefault="001F7F47">
            <w:pPr>
              <w:ind w:left="462" w:right="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u w:val="thick" w:color="000000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ition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noun)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–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of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suc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ful in life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hieve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or 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je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that som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to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hieve</w:t>
            </w:r>
          </w:p>
          <w:p w14:paraId="6FB7B02E" w14:textId="77777777" w:rsidR="00A81E9B" w:rsidRDefault="001F7F47">
            <w:pPr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Please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ome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up wi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h a good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ample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nten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and wri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it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.</w:t>
            </w:r>
          </w:p>
          <w:p w14:paraId="74EEBA76" w14:textId="77777777" w:rsidR="00A81E9B" w:rsidRDefault="001F7F47">
            <w:pPr>
              <w:ind w:left="462" w:right="2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u w:val="thick" w:color="00000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noun)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– 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 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to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obtain som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riod 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</w:t>
            </w:r>
            <w:proofErr w:type="gramEnd"/>
          </w:p>
          <w:p w14:paraId="0574347C" w14:textId="77777777" w:rsidR="00A81E9B" w:rsidRDefault="001F7F47">
            <w:pPr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Am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rican is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uarant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d the right to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pursu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 of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happiness.</w:t>
            </w:r>
          </w:p>
          <w:p w14:paraId="560E3703" w14:textId="77777777" w:rsidR="00A81E9B" w:rsidRDefault="001F7F47">
            <w:pPr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u w:val="thick" w:color="000000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fi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ient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(a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dje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–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ble to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indep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oth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</w:t>
            </w:r>
          </w:p>
          <w:p w14:paraId="7A61503E" w14:textId="77777777" w:rsidR="00A81E9B" w:rsidRDefault="001F7F47">
            <w:pPr>
              <w:ind w:left="462" w:right="17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All children,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wh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 t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ome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adul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s, must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arn to be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sel</w:t>
            </w:r>
            <w:r>
              <w:rPr>
                <w:rFonts w:ascii="Times New Roman" w:eastAsia="Times New Roman" w:hAnsi="Times New Roman" w:cs="Times New Roman"/>
                <w:i/>
                <w:spacing w:val="3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-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suf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ient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 if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they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do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’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t want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 rely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on their parents.</w:t>
            </w:r>
          </w:p>
        </w:tc>
      </w:tr>
      <w:tr w:rsidR="00A81E9B" w14:paraId="198939A2" w14:textId="77777777" w:rsidTr="00B34EA6">
        <w:trPr>
          <w:trHeight w:hRule="exact" w:val="286"/>
        </w:trPr>
        <w:tc>
          <w:tcPr>
            <w:tcW w:w="0" w:type="auto"/>
          </w:tcPr>
          <w:p w14:paraId="5F6AA6AE" w14:textId="77777777" w:rsidR="00A81E9B" w:rsidRDefault="001F7F47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ons to 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r:</w:t>
            </w:r>
          </w:p>
        </w:tc>
      </w:tr>
      <w:tr w:rsidR="00A81E9B" w14:paraId="537B936F" w14:textId="77777777" w:rsidTr="00B34EA6">
        <w:trPr>
          <w:trHeight w:hRule="exact" w:val="562"/>
        </w:trPr>
        <w:tc>
          <w:tcPr>
            <w:tcW w:w="0" w:type="auto"/>
          </w:tcPr>
          <w:p w14:paraId="4074ACDB" w14:textId="77777777" w:rsidR="00A81E9B" w:rsidRDefault="001F7F47">
            <w:pPr>
              <w:spacing w:line="267" w:lineRule="exact"/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1.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Mah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ndhi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a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gure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wid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kno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ross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ld.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Mah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</w:p>
          <w:p w14:paraId="57181F74" w14:textId="77777777" w:rsidR="00A81E9B" w:rsidRDefault="001F7F47">
            <w:pPr>
              <w:ind w:left="11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his first nam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not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his 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nam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A81E9B" w14:paraId="4BE67B19" w14:textId="77777777" w:rsidTr="00B34EA6">
        <w:trPr>
          <w:trHeight w:hRule="exact" w:val="838"/>
        </w:trPr>
        <w:tc>
          <w:tcPr>
            <w:tcW w:w="0" w:type="auto"/>
          </w:tcPr>
          <w:p w14:paraId="46D3F18D" w14:textId="77777777" w:rsidR="00A81E9B" w:rsidRDefault="001F7F47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A81E9B" w14:paraId="6EA3A259" w14:textId="77777777" w:rsidTr="00B34EA6">
        <w:trPr>
          <w:trHeight w:hRule="exact" w:val="286"/>
        </w:trPr>
        <w:tc>
          <w:tcPr>
            <w:tcW w:w="0" w:type="auto"/>
          </w:tcPr>
          <w:p w14:paraId="640D55DB" w14:textId="77777777" w:rsidR="00A81E9B" w:rsidRDefault="001F7F47">
            <w:pPr>
              <w:spacing w:line="267" w:lineRule="exact"/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2.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did 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dhi be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 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journ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A81E9B" w14:paraId="679648FF" w14:textId="77777777" w:rsidTr="00B34EA6">
        <w:trPr>
          <w:trHeight w:hRule="exact" w:val="840"/>
        </w:trPr>
        <w:tc>
          <w:tcPr>
            <w:tcW w:w="0" w:type="auto"/>
          </w:tcPr>
          <w:p w14:paraId="169830D6" w14:textId="77777777" w:rsidR="00A81E9B" w:rsidRDefault="001F7F47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</w:tbl>
    <w:p w14:paraId="0B7B54E1" w14:textId="77777777" w:rsidR="00A81E9B" w:rsidRDefault="00A81E9B">
      <w:pPr>
        <w:spacing w:after="0"/>
        <w:sectPr w:rsidR="00A81E9B">
          <w:type w:val="continuous"/>
          <w:pgSz w:w="12240" w:h="15840"/>
          <w:pgMar w:top="480" w:right="1180" w:bottom="280" w:left="1580" w:header="720" w:footer="720" w:gutter="0"/>
          <w:cols w:space="720"/>
        </w:sectPr>
      </w:pPr>
    </w:p>
    <w:p w14:paraId="1573E0FB" w14:textId="77777777" w:rsidR="00A81E9B" w:rsidRDefault="00A81E9B">
      <w:pPr>
        <w:spacing w:before="9" w:after="0" w:line="90" w:lineRule="exact"/>
        <w:rPr>
          <w:sz w:val="9"/>
          <w:szCs w:val="9"/>
        </w:rPr>
      </w:pPr>
    </w:p>
    <w:tbl>
      <w:tblPr>
        <w:tblStyle w:val="TableGridLight"/>
        <w:tblW w:w="9535" w:type="dxa"/>
        <w:tblLayout w:type="fixed"/>
        <w:tblLook w:val="01E0" w:firstRow="1" w:lastRow="1" w:firstColumn="1" w:lastColumn="1" w:noHBand="0" w:noVBand="0"/>
      </w:tblPr>
      <w:tblGrid>
        <w:gridCol w:w="9535"/>
      </w:tblGrid>
      <w:tr w:rsidR="00A81E9B" w14:paraId="20055927" w14:textId="77777777" w:rsidTr="00B34EA6">
        <w:trPr>
          <w:trHeight w:hRule="exact" w:val="562"/>
        </w:trPr>
        <w:tc>
          <w:tcPr>
            <w:tcW w:w="9535" w:type="dxa"/>
          </w:tcPr>
          <w:p w14:paraId="198ABB3A" w14:textId="77777777" w:rsidR="00A81E9B" w:rsidRDefault="001F7F47">
            <w:pPr>
              <w:spacing w:line="267" w:lineRule="exact"/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3.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ribe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ndhi’s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lationship wi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 his 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r.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ow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major</w:t>
            </w:r>
          </w:p>
          <w:p w14:paraId="7A3D62D4" w14:textId="77777777" w:rsidR="00A81E9B" w:rsidRDefault="001F7F47">
            <w:pPr>
              <w:ind w:left="11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influ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 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A81E9B" w14:paraId="2FDEE671" w14:textId="77777777" w:rsidTr="00B34EA6">
        <w:trPr>
          <w:trHeight w:hRule="exact" w:val="1390"/>
        </w:trPr>
        <w:tc>
          <w:tcPr>
            <w:tcW w:w="9535" w:type="dxa"/>
          </w:tcPr>
          <w:p w14:paraId="0839E3A5" w14:textId="77777777" w:rsidR="00A81E9B" w:rsidRDefault="001F7F47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A81E9B" w14:paraId="0938BF2B" w14:textId="77777777" w:rsidTr="00B34EA6">
        <w:trPr>
          <w:trHeight w:hRule="exact" w:val="562"/>
        </w:trPr>
        <w:tc>
          <w:tcPr>
            <w:tcW w:w="9535" w:type="dxa"/>
          </w:tcPr>
          <w:p w14:paraId="153B4B0E" w14:textId="77777777" w:rsidR="00A81E9B" w:rsidRDefault="001F7F47">
            <w:pPr>
              <w:spacing w:line="267" w:lineRule="exact"/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4.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At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did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ndhi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k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husb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proofErr w:type="gramEnd"/>
          </w:p>
          <w:p w14:paraId="1EBB0EF0" w14:textId="77777777" w:rsidR="00A81E9B" w:rsidRDefault="001F7F47">
            <w:pPr>
              <w:ind w:left="11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he initial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A81E9B" w14:paraId="6CF70E89" w14:textId="77777777" w:rsidTr="00B34EA6">
        <w:trPr>
          <w:trHeight w:hRule="exact" w:val="1669"/>
        </w:trPr>
        <w:tc>
          <w:tcPr>
            <w:tcW w:w="9535" w:type="dxa"/>
          </w:tcPr>
          <w:p w14:paraId="610A8E04" w14:textId="77777777" w:rsidR="00A81E9B" w:rsidRDefault="001F7F47">
            <w:pPr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A81E9B" w14:paraId="09F1F043" w14:textId="77777777" w:rsidTr="00B34EA6">
        <w:trPr>
          <w:trHeight w:hRule="exact" w:val="562"/>
        </w:trPr>
        <w:tc>
          <w:tcPr>
            <w:tcW w:w="9535" w:type="dxa"/>
          </w:tcPr>
          <w:p w14:paraId="5CF58ADD" w14:textId="77777777" w:rsidR="00A81E9B" w:rsidRDefault="001F7F47">
            <w:pPr>
              <w:spacing w:line="267" w:lineRule="exact"/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5.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ndhi be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rld 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in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rsuit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 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</w:p>
          <w:p w14:paraId="52DD2C1B" w14:textId="77777777" w:rsidR="00A81E9B" w:rsidRDefault="001F7F47">
            <w:pPr>
              <w:ind w:left="11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hiev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ment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 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childhood desir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and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A81E9B" w14:paraId="50D2EEE3" w14:textId="77777777" w:rsidTr="00B34EA6">
        <w:trPr>
          <w:trHeight w:hRule="exact" w:val="1666"/>
        </w:trPr>
        <w:tc>
          <w:tcPr>
            <w:tcW w:w="9535" w:type="dxa"/>
          </w:tcPr>
          <w:p w14:paraId="219AF5C3" w14:textId="77777777" w:rsidR="00A81E9B" w:rsidRDefault="001F7F47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A81E9B" w14:paraId="6FD54F93" w14:textId="77777777" w:rsidTr="00B34EA6">
        <w:trPr>
          <w:trHeight w:hRule="exact" w:val="838"/>
        </w:trPr>
        <w:tc>
          <w:tcPr>
            <w:tcW w:w="9535" w:type="dxa"/>
          </w:tcPr>
          <w:p w14:paraId="47236B62" w14:textId="77777777" w:rsidR="00A81E9B" w:rsidRDefault="001F7F47">
            <w:pPr>
              <w:spacing w:line="267" w:lineRule="exact"/>
              <w:ind w:left="784" w:right="10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6.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the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c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that 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 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pro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purs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s,</w:t>
            </w:r>
          </w:p>
          <w:p w14:paraId="34DB5E2D" w14:textId="77777777" w:rsidR="00A81E9B" w:rsidRDefault="001F7F47">
            <w:pPr>
              <w:ind w:left="11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ndhi 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id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all sta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ted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rom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nt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plain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s,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</w:p>
          <w:p w14:paraId="5EB8BA70" w14:textId="77777777" w:rsidR="00A81E9B" w:rsidRDefault="001F7F47">
            <w:pPr>
              <w:ind w:left="11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[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his]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.”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ev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nt?</w:t>
            </w:r>
          </w:p>
        </w:tc>
      </w:tr>
      <w:tr w:rsidR="00A81E9B" w14:paraId="6106C879" w14:textId="77777777" w:rsidTr="00B34EA6">
        <w:trPr>
          <w:trHeight w:hRule="exact" w:val="1666"/>
        </w:trPr>
        <w:tc>
          <w:tcPr>
            <w:tcW w:w="9535" w:type="dxa"/>
          </w:tcPr>
          <w:p w14:paraId="655AA207" w14:textId="77777777" w:rsidR="00A81E9B" w:rsidRDefault="001F7F47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A81E9B" w14:paraId="0E93636B" w14:textId="77777777" w:rsidTr="00B34EA6">
        <w:trPr>
          <w:trHeight w:hRule="exact" w:val="562"/>
        </w:trPr>
        <w:tc>
          <w:tcPr>
            <w:tcW w:w="9535" w:type="dxa"/>
          </w:tcPr>
          <w:p w14:paraId="5C45B34E" w14:textId="77777777" w:rsidR="00A81E9B" w:rsidRDefault="001F7F47">
            <w:pPr>
              <w:spacing w:line="267" w:lineRule="exact"/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7.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outh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ndhi pa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ipat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in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ulu co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flict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a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</w:t>
            </w:r>
          </w:p>
          <w:p w14:paraId="78FCA002" w14:textId="77777777" w:rsidR="00A81E9B" w:rsidRDefault="001F7F47">
            <w:pPr>
              <w:ind w:left="11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memb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riti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 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did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his 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m?</w:t>
            </w:r>
          </w:p>
        </w:tc>
      </w:tr>
      <w:tr w:rsidR="00A81E9B" w14:paraId="55A441A0" w14:textId="77777777" w:rsidTr="00B34EA6">
        <w:trPr>
          <w:trHeight w:hRule="exact" w:val="1666"/>
        </w:trPr>
        <w:tc>
          <w:tcPr>
            <w:tcW w:w="9535" w:type="dxa"/>
          </w:tcPr>
          <w:p w14:paraId="4759A88F" w14:textId="77777777" w:rsidR="00A81E9B" w:rsidRDefault="001F7F47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A81E9B" w14:paraId="72792723" w14:textId="77777777" w:rsidTr="00B34EA6">
        <w:trPr>
          <w:trHeight w:hRule="exact" w:val="286"/>
        </w:trPr>
        <w:tc>
          <w:tcPr>
            <w:tcW w:w="9535" w:type="dxa"/>
          </w:tcPr>
          <w:p w14:paraId="19768280" w14:textId="77777777" w:rsidR="00A81E9B" w:rsidRDefault="001F7F47">
            <w:pPr>
              <w:spacing w:line="267" w:lineRule="exact"/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8.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does 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n?</w:t>
            </w:r>
          </w:p>
        </w:tc>
      </w:tr>
      <w:tr w:rsidR="00A81E9B" w14:paraId="1114B7F3" w14:textId="77777777" w:rsidTr="00B34EA6">
        <w:trPr>
          <w:trHeight w:hRule="exact" w:val="1392"/>
        </w:trPr>
        <w:tc>
          <w:tcPr>
            <w:tcW w:w="9535" w:type="dxa"/>
          </w:tcPr>
          <w:p w14:paraId="2CDF6439" w14:textId="77777777" w:rsidR="00A81E9B" w:rsidRDefault="001F7F47">
            <w:pPr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</w:tbl>
    <w:p w14:paraId="62E1A590" w14:textId="77777777" w:rsidR="00A81E9B" w:rsidRDefault="00A81E9B">
      <w:pPr>
        <w:spacing w:after="0"/>
        <w:sectPr w:rsidR="00A81E9B">
          <w:pgSz w:w="12240" w:h="15840"/>
          <w:pgMar w:top="1340" w:right="1580" w:bottom="280" w:left="1580" w:header="720" w:footer="720" w:gutter="0"/>
          <w:cols w:space="720"/>
        </w:sectPr>
      </w:pPr>
    </w:p>
    <w:p w14:paraId="05997FAD" w14:textId="5BF9283E" w:rsidR="00A81E9B" w:rsidRDefault="001F7F47">
      <w:pPr>
        <w:spacing w:before="9" w:after="0" w:line="90" w:lineRule="exact"/>
        <w:rPr>
          <w:sz w:val="9"/>
          <w:szCs w:val="9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7216" behindDoc="1" locked="0" layoutInCell="1" allowOverlap="1" wp14:anchorId="44C114B4" wp14:editId="6DFF5AD2">
                <wp:simplePos x="0" y="0"/>
                <wp:positionH relativeFrom="page">
                  <wp:posOffset>1828800</wp:posOffset>
                </wp:positionH>
                <wp:positionV relativeFrom="page">
                  <wp:posOffset>5332730</wp:posOffset>
                </wp:positionV>
                <wp:extent cx="914400" cy="1270"/>
                <wp:effectExtent l="9525" t="8255" r="9525" b="9525"/>
                <wp:wrapNone/>
                <wp:docPr id="14" name="Group 1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14400" cy="1270"/>
                          <a:chOff x="2880" y="8398"/>
                          <a:chExt cx="1440" cy="2"/>
                        </a:xfrm>
                      </wpg:grpSpPr>
                      <wps:wsp>
                        <wps:cNvPr id="15" name="Freeform 16"/>
                        <wps:cNvSpPr>
                          <a:spLocks/>
                        </wps:cNvSpPr>
                        <wps:spPr bwMode="auto">
                          <a:xfrm>
                            <a:off x="2880" y="8398"/>
                            <a:ext cx="1440" cy="2"/>
                          </a:xfrm>
                          <a:custGeom>
                            <a:avLst/>
                            <a:gdLst>
                              <a:gd name="T0" fmla="+- 0 2880 2880"/>
                              <a:gd name="T1" fmla="*/ T0 w 1440"/>
                              <a:gd name="T2" fmla="+- 0 4320 2880"/>
                              <a:gd name="T3" fmla="*/ T2 w 14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40">
                                <a:moveTo>
                                  <a:pt x="0" y="0"/>
                                </a:moveTo>
                                <a:lnTo>
                                  <a:pt x="144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FF5E4A" id="Group 15" o:spid="_x0000_s1026" style="position:absolute;margin-left:2in;margin-top:419.9pt;width:1in;height:.1pt;z-index:-251659264;mso-position-horizontal-relative:page;mso-position-vertical-relative:page" coordorigin="2880,8398" coordsize="144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">
                <v:shape id="Freeform 16" o:spid="_x0000_s1027" style="position:absolute;left:2880;top:8398;width:1440;height:2;visibility:visible;mso-wrap-style:square;v-text-anchor:top" coordsize="14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" path="m,l1440,e" filled="f" strokeweight=".48pt">
                  <v:path arrowok="t" o:connecttype="custom" o:connectlocs="0,0;1440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Style w:val="TableGridLight"/>
        <w:tblW w:w="9535" w:type="dxa"/>
        <w:tblLayout w:type="fixed"/>
        <w:tblLook w:val="01E0" w:firstRow="1" w:lastRow="1" w:firstColumn="1" w:lastColumn="1" w:noHBand="0" w:noVBand="0"/>
      </w:tblPr>
      <w:tblGrid>
        <w:gridCol w:w="9535"/>
      </w:tblGrid>
      <w:tr w:rsidR="00A81E9B" w14:paraId="44E3AC8D" w14:textId="77777777" w:rsidTr="00B34EA6">
        <w:trPr>
          <w:trHeight w:hRule="exact" w:val="838"/>
        </w:trPr>
        <w:tc>
          <w:tcPr>
            <w:tcW w:w="9535" w:type="dxa"/>
          </w:tcPr>
          <w:p w14:paraId="6CC3B4B6" w14:textId="77777777" w:rsidR="00A81E9B" w:rsidRDefault="001F7F47">
            <w:pPr>
              <w:spacing w:line="267" w:lineRule="exact"/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9.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nnov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did 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ndhi and his fol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 for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ir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ht</w:t>
            </w:r>
          </w:p>
          <w:p w14:paraId="2AF8920B" w14:textId="77777777" w:rsidR="00A81E9B" w:rsidRDefault="001F7F47">
            <w:pPr>
              <w:ind w:left="11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“insp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ions” 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wom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in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outh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</w:p>
          <w:p w14:paraId="1D078771" w14:textId="77777777" w:rsidR="00A81E9B" w:rsidRDefault="001F7F47">
            <w:pPr>
              <w:ind w:left="11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otest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 fo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ion?</w:t>
            </w:r>
          </w:p>
        </w:tc>
      </w:tr>
      <w:tr w:rsidR="00A81E9B" w14:paraId="04DA164C" w14:textId="77777777" w:rsidTr="00B34EA6">
        <w:trPr>
          <w:trHeight w:hRule="exact" w:val="1666"/>
        </w:trPr>
        <w:tc>
          <w:tcPr>
            <w:tcW w:w="9535" w:type="dxa"/>
          </w:tcPr>
          <w:p w14:paraId="6D5F8765" w14:textId="77777777" w:rsidR="00A81E9B" w:rsidRDefault="001F7F47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A81E9B" w14:paraId="63235933" w14:textId="77777777" w:rsidTr="00B34EA6">
        <w:trPr>
          <w:trHeight w:hRule="exact" w:val="562"/>
        </w:trPr>
        <w:tc>
          <w:tcPr>
            <w:tcW w:w="9535" w:type="dxa"/>
          </w:tcPr>
          <w:p w14:paraId="3D96049A" w14:textId="77777777" w:rsidR="00A81E9B" w:rsidRDefault="001F7F47">
            <w:pPr>
              <w:spacing w:line="267" w:lineRule="exact"/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10.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the </w:t>
            </w:r>
            <w:proofErr w:type="spellStart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proofErr w:type="spellEnd"/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mass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sualti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sul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om </w:t>
            </w:r>
            <w:proofErr w:type="gramStart"/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proofErr w:type="gramEnd"/>
          </w:p>
          <w:p w14:paraId="3F3B5B1E" w14:textId="77777777" w:rsidR="00A81E9B" w:rsidRDefault="001F7F47">
            <w:pPr>
              <w:ind w:left="11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nt?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 wound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d?</w:t>
            </w:r>
          </w:p>
        </w:tc>
      </w:tr>
      <w:tr w:rsidR="00A81E9B" w14:paraId="55DE4A7B" w14:textId="77777777" w:rsidTr="00B34EA6">
        <w:trPr>
          <w:trHeight w:hRule="exact" w:val="1669"/>
        </w:trPr>
        <w:tc>
          <w:tcPr>
            <w:tcW w:w="9535" w:type="dxa"/>
          </w:tcPr>
          <w:p w14:paraId="5E21E86B" w14:textId="77777777" w:rsidR="00A81E9B" w:rsidRDefault="001F7F47">
            <w:pPr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A81E9B" w14:paraId="47491721" w14:textId="77777777" w:rsidTr="00B34EA6">
        <w:trPr>
          <w:trHeight w:hRule="exact" w:val="562"/>
        </w:trPr>
        <w:tc>
          <w:tcPr>
            <w:tcW w:w="9535" w:type="dxa"/>
          </w:tcPr>
          <w:p w14:paraId="4BDC22F4" w14:textId="77777777" w:rsidR="00A81E9B" w:rsidRDefault="001F7F47">
            <w:pPr>
              <w:spacing w:line="267" w:lineRule="exact"/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11.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At one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Ga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ndhi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240 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les on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oot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bian 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did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</w:p>
          <w:p w14:paraId="5735D56A" w14:textId="77777777" w:rsidR="00A81E9B" w:rsidRDefault="001F7F47">
            <w:pPr>
              <w:ind w:left="11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 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nifi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nt?</w:t>
            </w:r>
          </w:p>
        </w:tc>
      </w:tr>
      <w:tr w:rsidR="00A81E9B" w14:paraId="2A79F7D4" w14:textId="77777777" w:rsidTr="00B34EA6">
        <w:trPr>
          <w:trHeight w:hRule="exact" w:val="1390"/>
        </w:trPr>
        <w:tc>
          <w:tcPr>
            <w:tcW w:w="9535" w:type="dxa"/>
          </w:tcPr>
          <w:p w14:paraId="5A091BBD" w14:textId="77777777" w:rsidR="00A81E9B" w:rsidRDefault="001F7F47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A81E9B" w14:paraId="1FEFCB2B" w14:textId="77777777" w:rsidTr="00B34EA6">
        <w:trPr>
          <w:trHeight w:hRule="exact" w:val="562"/>
        </w:trPr>
        <w:tc>
          <w:tcPr>
            <w:tcW w:w="9535" w:type="dxa"/>
          </w:tcPr>
          <w:p w14:paraId="24255583" w14:textId="77777777" w:rsidR="00A81E9B" w:rsidRDefault="001F7F47">
            <w:pPr>
              <w:tabs>
                <w:tab w:val="left" w:pos="2680"/>
              </w:tabs>
              <w:spacing w:line="267" w:lineRule="exact"/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12.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is the 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 th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ndia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ined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a</w:t>
            </w:r>
          </w:p>
          <w:p w14:paraId="474E3FBB" w14:textId="77777777" w:rsidR="00A81E9B" w:rsidRDefault="001F7F47">
            <w:pPr>
              <w:ind w:left="11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 so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ndhi?</w:t>
            </w:r>
          </w:p>
        </w:tc>
      </w:tr>
      <w:tr w:rsidR="00A81E9B" w14:paraId="5A68FC16" w14:textId="77777777" w:rsidTr="00B34EA6">
        <w:trPr>
          <w:trHeight w:hRule="exact" w:val="1390"/>
        </w:trPr>
        <w:tc>
          <w:tcPr>
            <w:tcW w:w="9535" w:type="dxa"/>
          </w:tcPr>
          <w:p w14:paraId="4D51E91E" w14:textId="77777777" w:rsidR="00A81E9B" w:rsidRDefault="001F7F47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A81E9B" w14:paraId="5C8E35AC" w14:textId="77777777" w:rsidTr="00B34EA6">
        <w:trPr>
          <w:trHeight w:hRule="exact" w:val="286"/>
        </w:trPr>
        <w:tc>
          <w:tcPr>
            <w:tcW w:w="9535" w:type="dxa"/>
          </w:tcPr>
          <w:p w14:paraId="089BD02E" w14:textId="77777777" w:rsidR="00A81E9B" w:rsidRDefault="001F7F47">
            <w:pPr>
              <w:spacing w:line="267" w:lineRule="exact"/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13.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the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onte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of this fil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a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strik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?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”</w:t>
            </w:r>
          </w:p>
        </w:tc>
      </w:tr>
      <w:tr w:rsidR="00A81E9B" w14:paraId="6A6FFEE1" w14:textId="77777777" w:rsidTr="00B34EA6">
        <w:trPr>
          <w:trHeight w:hRule="exact" w:val="1390"/>
        </w:trPr>
        <w:tc>
          <w:tcPr>
            <w:tcW w:w="9535" w:type="dxa"/>
          </w:tcPr>
          <w:p w14:paraId="56ADF3D4" w14:textId="77777777" w:rsidR="00A81E9B" w:rsidRDefault="001F7F47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A81E9B" w14:paraId="61E310BC" w14:textId="77777777" w:rsidTr="00B34EA6">
        <w:trPr>
          <w:trHeight w:hRule="exact" w:val="838"/>
        </w:trPr>
        <w:tc>
          <w:tcPr>
            <w:tcW w:w="9535" w:type="dxa"/>
          </w:tcPr>
          <w:p w14:paraId="6591E909" w14:textId="77777777" w:rsidR="00A81E9B" w:rsidRDefault="001F7F47">
            <w:pPr>
              <w:spacing w:line="267" w:lineRule="exact"/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14.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On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30, 1948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ndhi 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nds of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n. He</w:t>
            </w:r>
          </w:p>
          <w:p w14:paraId="29A5DC4E" w14:textId="77777777" w:rsidR="00A81E9B" w:rsidRDefault="001F7F47">
            <w:pPr>
              <w:ind w:left="11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shot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mes. Be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died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word</w:t>
            </w:r>
            <w:proofErr w:type="gramEnd"/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“R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mah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”</w:t>
            </w:r>
          </w:p>
          <w:p w14:paraId="5B01749A" w14:textId="77777777" w:rsidR="00A81E9B" w:rsidRDefault="001F7F47">
            <w:pPr>
              <w:ind w:left="11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does it me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it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port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 hi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A81E9B" w14:paraId="7F5C1E38" w14:textId="77777777" w:rsidTr="00B34EA6">
        <w:trPr>
          <w:trHeight w:hRule="exact" w:val="1668"/>
        </w:trPr>
        <w:tc>
          <w:tcPr>
            <w:tcW w:w="9535" w:type="dxa"/>
          </w:tcPr>
          <w:p w14:paraId="5F05DF80" w14:textId="77777777" w:rsidR="00A81E9B" w:rsidRDefault="001F7F47">
            <w:pPr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</w:tbl>
    <w:p w14:paraId="0C0039B1" w14:textId="77777777" w:rsidR="00A81E9B" w:rsidRDefault="00A81E9B">
      <w:pPr>
        <w:spacing w:after="0"/>
        <w:sectPr w:rsidR="00A81E9B">
          <w:pgSz w:w="12240" w:h="15840"/>
          <w:pgMar w:top="1340" w:right="1580" w:bottom="280" w:left="1580" w:header="720" w:footer="720" w:gutter="0"/>
          <w:cols w:space="720"/>
        </w:sectPr>
      </w:pPr>
    </w:p>
    <w:p w14:paraId="7FB1EBC7" w14:textId="11DD843E" w:rsidR="00A81E9B" w:rsidRDefault="00B34EA6">
      <w:pPr>
        <w:spacing w:before="61" w:after="0" w:line="240" w:lineRule="auto"/>
        <w:ind w:left="1160" w:right="46" w:hanging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525C2536" wp14:editId="2A266D9B">
                <wp:simplePos x="0" y="0"/>
                <wp:positionH relativeFrom="page">
                  <wp:posOffset>1068070</wp:posOffset>
                </wp:positionH>
                <wp:positionV relativeFrom="paragraph">
                  <wp:posOffset>38735</wp:posOffset>
                </wp:positionV>
                <wp:extent cx="5927090" cy="1947545"/>
                <wp:effectExtent l="0" t="0" r="16510" b="14605"/>
                <wp:wrapNone/>
                <wp:docPr id="1" name="Group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7090" cy="1947545"/>
                          <a:chOff x="1682" y="-3572"/>
                          <a:chExt cx="8879" cy="3067"/>
                        </a:xfrm>
                      </wpg:grpSpPr>
                      <wpg:grpSp>
                        <wpg:cNvPr id="2" name="Group 11"/>
                        <wpg:cNvGrpSpPr>
                          <a:grpSpLocks/>
                        </wpg:cNvGrpSpPr>
                        <wpg:grpSpPr bwMode="auto">
                          <a:xfrm>
                            <a:off x="1688" y="-3566"/>
                            <a:ext cx="8867" cy="2"/>
                            <a:chOff x="1688" y="-3566"/>
                            <a:chExt cx="8867" cy="2"/>
                          </a:xfrm>
                        </wpg:grpSpPr>
                        <wps:wsp>
                          <wps:cNvPr id="3" name="Freeform 12"/>
                          <wps:cNvSpPr>
                            <a:spLocks/>
                          </wps:cNvSpPr>
                          <wps:spPr bwMode="auto">
                            <a:xfrm>
                              <a:off x="1688" y="-3566"/>
                              <a:ext cx="8867" cy="2"/>
                            </a:xfrm>
                            <a:custGeom>
                              <a:avLst/>
                              <a:gdLst>
                                <a:gd name="T0" fmla="+- 0 1688 1688"/>
                                <a:gd name="T1" fmla="*/ T0 w 8867"/>
                                <a:gd name="T2" fmla="+- 0 10555 1688"/>
                                <a:gd name="T3" fmla="*/ T2 w 886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7">
                                  <a:moveTo>
                                    <a:pt x="0" y="0"/>
                                  </a:moveTo>
                                  <a:lnTo>
                                    <a:pt x="8867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9"/>
                        <wpg:cNvGrpSpPr>
                          <a:grpSpLocks/>
                        </wpg:cNvGrpSpPr>
                        <wpg:grpSpPr bwMode="auto">
                          <a:xfrm>
                            <a:off x="1692" y="-3562"/>
                            <a:ext cx="2" cy="3046"/>
                            <a:chOff x="1692" y="-3562"/>
                            <a:chExt cx="2" cy="3046"/>
                          </a:xfrm>
                        </wpg:grpSpPr>
                        <wps:wsp>
                          <wps:cNvPr id="5" name="Freeform 10"/>
                          <wps:cNvSpPr>
                            <a:spLocks/>
                          </wps:cNvSpPr>
                          <wps:spPr bwMode="auto">
                            <a:xfrm>
                              <a:off x="1692" y="-3562"/>
                              <a:ext cx="2" cy="3046"/>
                            </a:xfrm>
                            <a:custGeom>
                              <a:avLst/>
                              <a:gdLst>
                                <a:gd name="T0" fmla="+- 0 -3562 -3562"/>
                                <a:gd name="T1" fmla="*/ -3562 h 3046"/>
                                <a:gd name="T2" fmla="+- 0 -516 -3562"/>
                                <a:gd name="T3" fmla="*/ -516 h 304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046">
                                  <a:moveTo>
                                    <a:pt x="0" y="0"/>
                                  </a:moveTo>
                                  <a:lnTo>
                                    <a:pt x="0" y="304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7"/>
                        <wpg:cNvGrpSpPr>
                          <a:grpSpLocks/>
                        </wpg:cNvGrpSpPr>
                        <wpg:grpSpPr bwMode="auto">
                          <a:xfrm>
                            <a:off x="10550" y="-3562"/>
                            <a:ext cx="2" cy="3046"/>
                            <a:chOff x="10550" y="-3562"/>
                            <a:chExt cx="2" cy="3046"/>
                          </a:xfrm>
                        </wpg:grpSpPr>
                        <wps:wsp>
                          <wps:cNvPr id="7" name="Freeform 8"/>
                          <wps:cNvSpPr>
                            <a:spLocks/>
                          </wps:cNvSpPr>
                          <wps:spPr bwMode="auto">
                            <a:xfrm>
                              <a:off x="10550" y="-3562"/>
                              <a:ext cx="2" cy="3046"/>
                            </a:xfrm>
                            <a:custGeom>
                              <a:avLst/>
                              <a:gdLst>
                                <a:gd name="T0" fmla="+- 0 -3562 -3562"/>
                                <a:gd name="T1" fmla="*/ -3562 h 3046"/>
                                <a:gd name="T2" fmla="+- 0 -516 -3562"/>
                                <a:gd name="T3" fmla="*/ -516 h 304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046">
                                  <a:moveTo>
                                    <a:pt x="0" y="0"/>
                                  </a:moveTo>
                                  <a:lnTo>
                                    <a:pt x="0" y="3046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5"/>
                        <wpg:cNvGrpSpPr>
                          <a:grpSpLocks/>
                        </wpg:cNvGrpSpPr>
                        <wpg:grpSpPr bwMode="auto">
                          <a:xfrm>
                            <a:off x="1688" y="-2176"/>
                            <a:ext cx="8867" cy="2"/>
                            <a:chOff x="1688" y="-2176"/>
                            <a:chExt cx="8867" cy="2"/>
                          </a:xfrm>
                        </wpg:grpSpPr>
                        <wps:wsp>
                          <wps:cNvPr id="9" name="Freeform 6"/>
                          <wps:cNvSpPr>
                            <a:spLocks/>
                          </wps:cNvSpPr>
                          <wps:spPr bwMode="auto">
                            <a:xfrm>
                              <a:off x="1688" y="-2176"/>
                              <a:ext cx="8867" cy="2"/>
                            </a:xfrm>
                            <a:custGeom>
                              <a:avLst/>
                              <a:gdLst>
                                <a:gd name="T0" fmla="+- 0 1688 1688"/>
                                <a:gd name="T1" fmla="*/ T0 w 8867"/>
                                <a:gd name="T2" fmla="+- 0 10555 1688"/>
                                <a:gd name="T3" fmla="*/ T2 w 886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7">
                                  <a:moveTo>
                                    <a:pt x="0" y="0"/>
                                  </a:moveTo>
                                  <a:lnTo>
                                    <a:pt x="8867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3"/>
                        <wpg:cNvGrpSpPr>
                          <a:grpSpLocks/>
                        </wpg:cNvGrpSpPr>
                        <wpg:grpSpPr bwMode="auto">
                          <a:xfrm>
                            <a:off x="1688" y="-511"/>
                            <a:ext cx="8867" cy="2"/>
                            <a:chOff x="1688" y="-511"/>
                            <a:chExt cx="8867" cy="2"/>
                          </a:xfrm>
                        </wpg:grpSpPr>
                        <wps:wsp>
                          <wps:cNvPr id="11" name="Freeform 4"/>
                          <wps:cNvSpPr>
                            <a:spLocks/>
                          </wps:cNvSpPr>
                          <wps:spPr bwMode="auto">
                            <a:xfrm>
                              <a:off x="1688" y="-511"/>
                              <a:ext cx="8867" cy="2"/>
                            </a:xfrm>
                            <a:custGeom>
                              <a:avLst/>
                              <a:gdLst>
                                <a:gd name="T0" fmla="+- 0 1688 1688"/>
                                <a:gd name="T1" fmla="*/ T0 w 8867"/>
                                <a:gd name="T2" fmla="+- 0 10555 1688"/>
                                <a:gd name="T3" fmla="*/ T2 w 886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7">
                                  <a:moveTo>
                                    <a:pt x="0" y="0"/>
                                  </a:moveTo>
                                  <a:lnTo>
                                    <a:pt x="8867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C52AC3" id="Group 2" o:spid="_x0000_s1026" style="position:absolute;margin-left:84.1pt;margin-top:3.05pt;width:466.7pt;height:153.35pt;z-index:-251658240;mso-position-horizontal-relative:page" coordorigin="1682,-3572" coordsize="8879,3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">
                <v:group id="Group 11" o:spid="_x0000_s1027" style="position:absolute;left:1688;top:-3566;width:8867;height:2" coordorigin="1688,-3566" coordsize="886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  <v:shape id="Freeform 12" o:spid="_x0000_s1028" style="position:absolute;left:1688;top:-3566;width:8867;height:2;visibility:visible;mso-wrap-style:square;v-text-anchor:top" coordsize="886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" path="m,l8867,e" filled="f" strokeweight=".58pt">
                    <v:path arrowok="t" o:connecttype="custom" o:connectlocs="0,0;8867,0" o:connectangles="0,0"/>
                  </v:shape>
                </v:group>
                <v:group id="Group 9" o:spid="_x0000_s1029" style="position:absolute;left:1692;top:-3562;width:2;height:3046" coordorigin="1692,-3562" coordsize="2,30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<v:shape id="Freeform 10" o:spid="_x0000_s1030" style="position:absolute;left:1692;top:-3562;width:2;height:3046;visibility:visible;mso-wrap-style:square;v-text-anchor:top" coordsize="2,30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" path="m,l,3046e" filled="f" strokeweight=".58pt">
                    <v:path arrowok="t" o:connecttype="custom" o:connectlocs="0,-3562;0,-516" o:connectangles="0,0"/>
                  </v:shape>
                </v:group>
                <v:group id="Group 7" o:spid="_x0000_s1031" style="position:absolute;left:10550;top:-3562;width:2;height:3046" coordorigin="10550,-3562" coordsize="2,30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shape id="Freeform 8" o:spid="_x0000_s1032" style="position:absolute;left:10550;top:-3562;width:2;height:3046;visibility:visible;mso-wrap-style:square;v-text-anchor:top" coordsize="2,30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" path="m,l,3046e" filled="f" strokeweight=".20464mm">
                    <v:path arrowok="t" o:connecttype="custom" o:connectlocs="0,-3562;0,-516" o:connectangles="0,0"/>
                  </v:shape>
                </v:group>
                <v:group id="Group 5" o:spid="_x0000_s1033" style="position:absolute;left:1688;top:-2176;width:8867;height:2" coordorigin="1688,-2176" coordsize="886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6" o:spid="_x0000_s1034" style="position:absolute;left:1688;top:-2176;width:8867;height:2;visibility:visible;mso-wrap-style:square;v-text-anchor:top" coordsize="886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" path="m,l8867,e" filled="f" strokeweight=".58pt">
                    <v:path arrowok="t" o:connecttype="custom" o:connectlocs="0,0;8867,0" o:connectangles="0,0"/>
                  </v:shape>
                </v:group>
                <v:group id="Group 3" o:spid="_x0000_s1035" style="position:absolute;left:1688;top:-511;width:8867;height:2" coordorigin="1688,-511" coordsize="886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shape id="Freeform 4" o:spid="_x0000_s1036" style="position:absolute;left:1688;top:-511;width:8867;height:2;visibility:visible;mso-wrap-style:square;v-text-anchor:top" coordsize="886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" path="m,l8867,e" filled="f" strokeweight=".58pt">
                    <v:path arrowok="t" o:connecttype="custom" o:connectlocs="0,0;8867,0" o:connectangles="0,0"/>
                  </v:shape>
                </v:group>
                <w10:wrap anchorx="page"/>
              </v:group>
            </w:pict>
          </mc:Fallback>
        </mc:AlternateContent>
      </w:r>
      <w:r w:rsidR="001F7F4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15. 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G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ndhi u</w:t>
      </w:r>
      <w:r w:rsidR="001F7F47"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 w:rsidR="001F7F47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 xml:space="preserve">d the </w:t>
      </w:r>
      <w:r w:rsidR="001F7F47"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t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ment of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1F7F47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1F7F47"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ndian p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op</w:t>
      </w:r>
      <w:r w:rsidR="001F7F47"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nd human b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i</w:t>
      </w:r>
      <w:r w:rsidR="001F7F47"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 w:rsidR="001F7F47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s in</w:t>
      </w:r>
      <w:r w:rsidR="001F7F47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="001F7F47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n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r</w:t>
      </w:r>
      <w:r w:rsidR="001F7F47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 w:rsidR="001F7F47"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y</w:t>
      </w:r>
      <w:r w:rsidR="001F7F4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p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1F7F47"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laim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ng</w:t>
      </w:r>
      <w:r w:rsidR="001F7F4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no</w:t>
      </w:r>
      <w:r w:rsidR="001F7F47"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vio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>le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nt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h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1F7F47"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 w:rsidR="001F7F47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, sel</w:t>
      </w:r>
      <w:r w:rsidR="001F7F47"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suf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ic</w:t>
      </w:r>
      <w:r w:rsidR="001F7F47"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n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 w:rsidR="001F7F47"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,</w:t>
      </w:r>
      <w:r w:rsidR="001F7F47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nd</w:t>
      </w:r>
      <w:r w:rsidR="001F7F47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r</w:t>
      </w:r>
      <w:r w:rsidR="001F7F47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b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l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 xml:space="preserve">ion </w:t>
      </w:r>
      <w:r w:rsidR="001F7F47"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g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inst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our n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tur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l d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sir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s.</w:t>
      </w:r>
      <w:r w:rsidR="001F7F47"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 w:rsidR="001F7F47"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 xml:space="preserve">s said </w:t>
      </w:r>
      <w:r w:rsidR="001F7F47"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h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t he di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d h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vi</w:t>
      </w:r>
      <w:r w:rsidR="001F7F47"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g</w:t>
      </w:r>
      <w:r w:rsidR="001F7F4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n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r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lost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his f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i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h in God or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his f</w:t>
      </w:r>
      <w:r w:rsidR="001F7F47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i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 xml:space="preserve">h in 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i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h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 xml:space="preserve">r. </w:t>
      </w:r>
      <w:r w:rsidR="001F7F47"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s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ibe how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1F7F47"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ou</w:t>
      </w:r>
      <w:r w:rsidR="001F7F47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fe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l about th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s s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tem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nt con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rni</w:t>
      </w:r>
      <w:r w:rsidR="001F7F47"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g G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 xml:space="preserve">ndhi’s 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fa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i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h. Do</w:t>
      </w:r>
      <w:r w:rsidR="001F7F47"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 w:rsidR="001F7F47"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ou</w:t>
      </w:r>
      <w:r w:rsidR="001F7F47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 w:rsidR="001F7F47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1F7F47"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 w:rsidR="001F7F47"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 w:rsidR="001F7F47">
        <w:rPr>
          <w:rFonts w:ascii="Times New Roman" w:eastAsia="Times New Roman" w:hAnsi="Times New Roman" w:cs="Times New Roman"/>
          <w:sz w:val="24"/>
          <w:szCs w:val="24"/>
        </w:rPr>
        <w:t>?</w:t>
      </w:r>
      <w:bookmarkStart w:id="0" w:name="_GoBack"/>
      <w:bookmarkEnd w:id="0"/>
    </w:p>
    <w:p w14:paraId="67AF1F23" w14:textId="6941A8C5" w:rsidR="00A81E9B" w:rsidRDefault="001F7F47">
      <w:pPr>
        <w:spacing w:before="9" w:after="0" w:line="271" w:lineRule="exact"/>
        <w:ind w:left="44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Ans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we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r the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q</w:t>
      </w:r>
      <w:r>
        <w:rPr>
          <w:rFonts w:ascii="Times New Roman" w:eastAsia="Times New Roman" w:hAnsi="Times New Roman" w:cs="Times New Roman"/>
          <w:spacing w:val="2"/>
          <w:position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on h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position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:</w:t>
      </w:r>
    </w:p>
    <w:p w14:paraId="444A66A5" w14:textId="77777777" w:rsidR="00A81E9B" w:rsidRDefault="00A81E9B">
      <w:pPr>
        <w:spacing w:before="9" w:after="0" w:line="100" w:lineRule="exact"/>
        <w:rPr>
          <w:sz w:val="10"/>
          <w:szCs w:val="10"/>
        </w:rPr>
      </w:pPr>
    </w:p>
    <w:p w14:paraId="7550951D" w14:textId="77777777" w:rsidR="00A81E9B" w:rsidRDefault="00A81E9B">
      <w:pPr>
        <w:spacing w:after="0" w:line="200" w:lineRule="exact"/>
        <w:rPr>
          <w:sz w:val="20"/>
          <w:szCs w:val="20"/>
        </w:rPr>
      </w:pPr>
    </w:p>
    <w:p w14:paraId="2F757D2F" w14:textId="77777777" w:rsidR="00A81E9B" w:rsidRDefault="00A81E9B">
      <w:pPr>
        <w:spacing w:after="0" w:line="200" w:lineRule="exact"/>
        <w:rPr>
          <w:sz w:val="20"/>
          <w:szCs w:val="20"/>
        </w:rPr>
      </w:pPr>
    </w:p>
    <w:p w14:paraId="49505375" w14:textId="77777777" w:rsidR="00A81E9B" w:rsidRDefault="00A81E9B">
      <w:pPr>
        <w:spacing w:after="0" w:line="200" w:lineRule="exact"/>
        <w:rPr>
          <w:sz w:val="20"/>
          <w:szCs w:val="20"/>
        </w:rPr>
      </w:pPr>
    </w:p>
    <w:p w14:paraId="299E921C" w14:textId="77777777" w:rsidR="00A81E9B" w:rsidRDefault="00A81E9B">
      <w:pPr>
        <w:spacing w:after="0" w:line="200" w:lineRule="exact"/>
        <w:rPr>
          <w:sz w:val="20"/>
          <w:szCs w:val="20"/>
        </w:rPr>
      </w:pPr>
    </w:p>
    <w:p w14:paraId="43581782" w14:textId="77777777" w:rsidR="00A81E9B" w:rsidRDefault="00A81E9B">
      <w:pPr>
        <w:spacing w:after="0" w:line="200" w:lineRule="exact"/>
        <w:rPr>
          <w:sz w:val="20"/>
          <w:szCs w:val="20"/>
        </w:rPr>
      </w:pPr>
    </w:p>
    <w:p w14:paraId="258AC02D" w14:textId="77777777" w:rsidR="00A81E9B" w:rsidRDefault="00A81E9B">
      <w:pPr>
        <w:spacing w:after="0" w:line="200" w:lineRule="exact"/>
        <w:rPr>
          <w:sz w:val="20"/>
          <w:szCs w:val="20"/>
        </w:rPr>
      </w:pPr>
    </w:p>
    <w:p w14:paraId="56FB520B" w14:textId="77777777" w:rsidR="00A81E9B" w:rsidRDefault="00A81E9B">
      <w:pPr>
        <w:spacing w:after="0" w:line="200" w:lineRule="exact"/>
        <w:rPr>
          <w:sz w:val="20"/>
          <w:szCs w:val="20"/>
        </w:rPr>
      </w:pPr>
    </w:p>
    <w:p w14:paraId="028745B8" w14:textId="77777777" w:rsidR="00A81E9B" w:rsidRDefault="00A81E9B">
      <w:pPr>
        <w:spacing w:after="0" w:line="200" w:lineRule="exact"/>
        <w:rPr>
          <w:sz w:val="20"/>
          <w:szCs w:val="20"/>
        </w:rPr>
      </w:pPr>
    </w:p>
    <w:p w14:paraId="1A8A4F88" w14:textId="77777777" w:rsidR="00A81E9B" w:rsidRDefault="00A81E9B">
      <w:pPr>
        <w:spacing w:after="0" w:line="200" w:lineRule="exact"/>
        <w:rPr>
          <w:sz w:val="20"/>
          <w:szCs w:val="20"/>
        </w:rPr>
      </w:pPr>
    </w:p>
    <w:p w14:paraId="4719C3EA" w14:textId="2E15B56B" w:rsidR="00A81E9B" w:rsidRDefault="001F7F47">
      <w:pPr>
        <w:spacing w:before="29" w:after="0" w:line="240" w:lineRule="auto"/>
        <w:ind w:left="4492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ted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Start"/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ht</w:t>
      </w:r>
      <w:proofErr w:type="spellEnd"/>
      <w:proofErr w:type="gramEnd"/>
    </w:p>
    <w:p w14:paraId="427DB8A1" w14:textId="04AD5E43" w:rsidR="00A81E9B" w:rsidRDefault="001F7F47">
      <w:pPr>
        <w:spacing w:before="7" w:after="0" w:line="240" w:lineRule="auto"/>
        <w:ind w:left="4492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Edited: 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 2012</w:t>
      </w:r>
    </w:p>
    <w:sectPr w:rsidR="00A81E9B">
      <w:pgSz w:w="12240" w:h="15840"/>
      <w:pgMar w:top="1380" w:right="1700" w:bottom="280" w:left="1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1E9B"/>
    <w:rsid w:val="001F7F47"/>
    <w:rsid w:val="00A81E9B"/>
    <w:rsid w:val="00B34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F893D8"/>
  <w15:docId w15:val="{1C8F97B7-A99E-40E4-96EC-2B672219E0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Light">
    <w:name w:val="Grid Table Light"/>
    <w:basedOn w:val="TableNormal"/>
    <w:uiPriority w:val="40"/>
    <w:rsid w:val="001F7F4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biography.com/people/mahatma-gandhi-930589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657</Words>
  <Characters>3746</Characters>
  <Application>Microsoft Office Word</Application>
  <DocSecurity>0</DocSecurity>
  <Lines>31</Lines>
  <Paragraphs>8</Paragraphs>
  <ScaleCrop>false</ScaleCrop>
  <Company/>
  <LinksUpToDate>false</LinksUpToDate>
  <CharactersWithSpaces>4395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Brittney Olson</cp:lastModifiedBy>
  <cp:revision>3</cp:revision>
  <dcterms:created xsi:type="dcterms:W3CDTF">2016-10-12T12:43:00Z</dcterms:created>
  <dcterms:modified xsi:type="dcterms:W3CDTF">2020-07-22T20:06:00Z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2012-10-23T00:00:00Z</vt:filetime>
  </property>
  <property fmtid="{D5CDD505-2E9C-101B-9397-08002B2CF9AE}" pid="3" name="LastSaved">
    <vt:filetime>2016-10-12T00:00:00Z</vt:filetime>
  </property>
</Properties>
</file>